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55C1BB" w14:textId="23E83328" w:rsidR="00FD6B28" w:rsidRPr="00A527FE" w:rsidRDefault="00F56605" w:rsidP="00A527FE">
      <w:pPr>
        <w:tabs>
          <w:tab w:val="left" w:pos="7404"/>
          <w:tab w:val="left" w:pos="8376"/>
        </w:tabs>
        <w:rPr>
          <w:rFonts w:ascii="Constantia" w:hAnsi="Constantia" w:cs="Microsoft Himalaya"/>
          <w:color w:val="FFFFFF" w:themeColor="background1"/>
          <w:sz w:val="86"/>
          <w:szCs w:val="86"/>
        </w:rPr>
      </w:pPr>
      <w:r w:rsidRPr="00CB5264">
        <w:rPr>
          <w:rFonts w:ascii="Constantia" w:hAnsi="Constantia" w:cs="Microsoft Himalaya"/>
          <w:noProof/>
          <w:color w:val="FFFFFF" w:themeColor="background1"/>
          <w:sz w:val="86"/>
          <w:szCs w:val="86"/>
          <w:lang w:eastAsia="fr-FR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5FC883C3" wp14:editId="21ED4F76">
                <wp:simplePos x="0" y="0"/>
                <wp:positionH relativeFrom="margin">
                  <wp:posOffset>-756285</wp:posOffset>
                </wp:positionH>
                <wp:positionV relativeFrom="paragraph">
                  <wp:posOffset>-322482</wp:posOffset>
                </wp:positionV>
                <wp:extent cx="7404100" cy="887095"/>
                <wp:effectExtent l="0" t="0" r="0" b="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0" cy="887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9A7C5" w14:textId="6C80BC5D" w:rsidR="009A0C03" w:rsidRPr="00EC7286" w:rsidRDefault="003A4753" w:rsidP="009A0C03">
                            <w:pPr>
                              <w:rPr>
                                <w:rFonts w:ascii="Playfair Display" w:hAnsi="Playfair Display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C7286">
                              <w:rPr>
                                <w:rFonts w:ascii="Playfair Display" w:hAnsi="Playfair Display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T</w:t>
                            </w:r>
                            <w:r w:rsidR="009A0C03" w:rsidRPr="00EC7286">
                              <w:rPr>
                                <w:rFonts w:ascii="Playfair Display" w:hAnsi="Playfair Display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erritoires</w:t>
                            </w:r>
                            <w:r w:rsidRPr="00EC7286">
                              <w:rPr>
                                <w:rFonts w:ascii="Playfair Display" w:hAnsi="Playfair Display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, place des chercheurs et connaissances scientifiques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883C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59.55pt;margin-top:-25.4pt;width:583pt;height:69.8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" filled="f" stroked="f">
                <v:textbox>
                  <w:txbxContent>
                    <w:p w14:paraId="2C59A7C5" w14:textId="6C80BC5D" w:rsidR="009A0C03" w:rsidRPr="00EC7286" w:rsidRDefault="003A4753" w:rsidP="009A0C03">
                      <w:pPr>
                        <w:rPr>
                          <w:rFonts w:ascii="Playfair Display" w:hAnsi="Playfair Display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EC7286">
                        <w:rPr>
                          <w:rFonts w:ascii="Playfair Display" w:hAnsi="Playfair Display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T</w:t>
                      </w:r>
                      <w:r w:rsidR="009A0C03" w:rsidRPr="00EC7286">
                        <w:rPr>
                          <w:rFonts w:ascii="Playfair Display" w:hAnsi="Playfair Display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erritoires</w:t>
                      </w:r>
                      <w:r w:rsidRPr="00EC7286">
                        <w:rPr>
                          <w:rFonts w:ascii="Playfair Display" w:hAnsi="Playfair Display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, place des chercheurs et connaissances scientifiques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290A">
        <w:rPr>
          <w:rFonts w:ascii="Constantia" w:hAnsi="Constantia" w:cs="Microsoft Himalaya"/>
          <w:noProof/>
          <w:color w:val="FFFFFF" w:themeColor="background1"/>
          <w:sz w:val="86"/>
          <w:szCs w:val="86"/>
          <w:lang w:eastAsia="fr-F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E2D3947" wp14:editId="4A4DDD16">
                <wp:simplePos x="0" y="0"/>
                <wp:positionH relativeFrom="margin">
                  <wp:posOffset>-3810</wp:posOffset>
                </wp:positionH>
                <wp:positionV relativeFrom="paragraph">
                  <wp:posOffset>2973168</wp:posOffset>
                </wp:positionV>
                <wp:extent cx="6033135" cy="983615"/>
                <wp:effectExtent l="0" t="0" r="0" b="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3135" cy="983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FDC66" w14:textId="155D1A24" w:rsidR="0087346E" w:rsidRDefault="00F72CF1" w:rsidP="00271F8B">
                            <w:pPr>
                              <w:spacing w:after="0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>Fanny Arnaud</w:t>
                            </w:r>
                            <w:r w:rsidR="0047290A" w:rsidRPr="001D116E">
                              <w:t xml:space="preserve">, </w:t>
                            </w:r>
                            <w:r w:rsidR="00344B40">
                              <w:t>i</w:t>
                            </w:r>
                            <w:r w:rsidR="00271F8B">
                              <w:t>ngénieure de recherche CNRS</w:t>
                            </w:r>
                            <w:r w:rsidR="00B20C46">
                              <w:t xml:space="preserve">, </w:t>
                            </w:r>
                            <w:r w:rsidR="00271F8B">
                              <w:t>Observatoire Hommes-Milieux Vallée du Rhône, Observatoire des Sédiments du Rhône</w:t>
                            </w:r>
                          </w:p>
                          <w:p w14:paraId="1FCC2CF6" w14:textId="7251F7C1" w:rsidR="00F32B7E" w:rsidRPr="001D116E" w:rsidRDefault="00F32B7E" w:rsidP="00271F8B">
                            <w:pPr>
                              <w:spacing w:after="0"/>
                              <w:jc w:val="both"/>
                            </w:pPr>
                            <w:r w:rsidRPr="00F32B7E">
                              <w:rPr>
                                <w:b/>
                                <w:bCs/>
                              </w:rPr>
                              <w:t>Isabelle Le Viol</w:t>
                            </w:r>
                            <w:r w:rsidRPr="00F32B7E">
                              <w:t>,</w:t>
                            </w:r>
                            <w:r>
                              <w:t xml:space="preserve"> Centre d’écologie et des sciences de la conservation, Muséum National d’Histoire Naturelle</w:t>
                            </w:r>
                          </w:p>
                          <w:p w14:paraId="06836EF1" w14:textId="45510866" w:rsidR="0087346E" w:rsidRPr="001D116E" w:rsidRDefault="0087346E" w:rsidP="0087346E">
                            <w:pPr>
                              <w:spacing w:after="0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Claire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Rib</w:t>
                            </w:r>
                            <w:r w:rsidR="00F56605">
                              <w:rPr>
                                <w:b/>
                                <w:bCs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</w:rPr>
                              <w:t>au</w:t>
                            </w:r>
                            <w:r w:rsidR="00F56605">
                              <w:rPr>
                                <w:b/>
                                <w:bCs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</w:rPr>
                              <w:t>t</w:t>
                            </w:r>
                            <w:proofErr w:type="spellEnd"/>
                            <w:r w:rsidRPr="001D116E">
                              <w:t>,</w:t>
                            </w:r>
                            <w:r w:rsidR="00F32B7E" w:rsidRPr="00F32B7E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F32B7E" w:rsidRPr="00F32B7E">
                              <w:rPr>
                                <w:b/>
                                <w:bCs/>
                              </w:rPr>
                              <w:t>Livio</w:t>
                            </w:r>
                            <w:proofErr w:type="spellEnd"/>
                            <w:r w:rsidR="00F32B7E" w:rsidRPr="00F32B7E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F32B7E" w:rsidRPr="00F32B7E">
                              <w:rPr>
                                <w:b/>
                                <w:bCs/>
                              </w:rPr>
                              <w:t>Riboli-Sasco</w:t>
                            </w:r>
                            <w:proofErr w:type="spellEnd"/>
                            <w:r w:rsidR="00F32B7E">
                              <w:rPr>
                                <w:b/>
                                <w:bCs/>
                              </w:rPr>
                              <w:t>,</w:t>
                            </w:r>
                            <w:r w:rsidR="00F32B7E" w:rsidRPr="00F32B7E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F32CF5">
                              <w:t>Atelier des Jours à Venir </w:t>
                            </w:r>
                          </w:p>
                          <w:p w14:paraId="7A8F370C" w14:textId="1C02CD5D" w:rsidR="00F72CF1" w:rsidRPr="0087346E" w:rsidRDefault="0087346E" w:rsidP="00F72CF1">
                            <w:pPr>
                              <w:spacing w:after="0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Anne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Sourdril</w:t>
                            </w:r>
                            <w:proofErr w:type="spellEnd"/>
                            <w:r w:rsidR="0047290A" w:rsidRPr="001D116E">
                              <w:t xml:space="preserve">, </w:t>
                            </w:r>
                            <w:r w:rsidR="00B20C46">
                              <w:t>ch</w:t>
                            </w:r>
                            <w:r w:rsidR="00271F8B">
                              <w:t>argée de recherche CNRS, laboratoire LADYSS</w:t>
                            </w:r>
                            <w:r w:rsidR="00B20C46">
                              <w:t xml:space="preserve">, </w:t>
                            </w:r>
                            <w:r>
                              <w:t>O</w:t>
                            </w:r>
                            <w:r w:rsidR="00F72CF1" w:rsidRPr="00F32CF5">
                              <w:t>bservatoires Hommes milieux internationaux (OHMI)</w:t>
                            </w:r>
                          </w:p>
                          <w:p w14:paraId="0C94DB40" w14:textId="0825E00C" w:rsidR="00F72CF1" w:rsidRDefault="00F72CF1" w:rsidP="00F72CF1">
                            <w:pPr>
                              <w:spacing w:after="0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>Marie Silvestre</w:t>
                            </w:r>
                            <w:r w:rsidRPr="001D116E">
                              <w:t xml:space="preserve">, </w:t>
                            </w:r>
                            <w:r w:rsidR="00344B40">
                              <w:t>i</w:t>
                            </w:r>
                            <w:r w:rsidR="00271F8B" w:rsidRPr="00271F8B">
                              <w:t>ngénieur de recherche</w:t>
                            </w:r>
                            <w:r w:rsidR="00271F8B">
                              <w:t xml:space="preserve"> en géomatique, Zone atelier Seine</w:t>
                            </w:r>
                          </w:p>
                          <w:p w14:paraId="1BBABEB4" w14:textId="11873F52" w:rsidR="0047290A" w:rsidRPr="00270F58" w:rsidRDefault="0047290A" w:rsidP="00F72CF1">
                            <w:pPr>
                              <w:spacing w:after="0"/>
                              <w:jc w:val="both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2D394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.3pt;margin-top:234.1pt;width:475.05pt;height:77.4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" filled="f" stroked="f">
                <v:textbox>
                  <w:txbxContent>
                    <w:p w14:paraId="76DFDC66" w14:textId="155D1A24" w:rsidR="0087346E" w:rsidRDefault="00F72CF1" w:rsidP="00271F8B">
                      <w:pPr>
                        <w:spacing w:after="0"/>
                        <w:jc w:val="both"/>
                      </w:pPr>
                      <w:r>
                        <w:rPr>
                          <w:b/>
                          <w:bCs/>
                        </w:rPr>
                        <w:t>Fanny Arnaud</w:t>
                      </w:r>
                      <w:r w:rsidR="0047290A" w:rsidRPr="001D116E">
                        <w:t xml:space="preserve">, </w:t>
                      </w:r>
                      <w:r w:rsidR="00344B40">
                        <w:t>i</w:t>
                      </w:r>
                      <w:r w:rsidR="00271F8B">
                        <w:t>ngénieure de recherche CNRS</w:t>
                      </w:r>
                      <w:r w:rsidR="00B20C46">
                        <w:t xml:space="preserve">, </w:t>
                      </w:r>
                      <w:r w:rsidR="00271F8B">
                        <w:t>Observatoire Hommes-Milieux Vallée du Rhône, Observatoire des Sédiments du Rhône</w:t>
                      </w:r>
                    </w:p>
                    <w:p w14:paraId="1FCC2CF6" w14:textId="7251F7C1" w:rsidR="00F32B7E" w:rsidRPr="001D116E" w:rsidRDefault="00F32B7E" w:rsidP="00271F8B">
                      <w:pPr>
                        <w:spacing w:after="0"/>
                        <w:jc w:val="both"/>
                      </w:pPr>
                      <w:r w:rsidRPr="00F32B7E">
                        <w:rPr>
                          <w:b/>
                          <w:bCs/>
                        </w:rPr>
                        <w:t>Isabelle Le Viol</w:t>
                      </w:r>
                      <w:r w:rsidRPr="00F32B7E">
                        <w:t>,</w:t>
                      </w:r>
                      <w:r>
                        <w:t xml:space="preserve"> Centre d’écologie et des sciences de la conservation, Muséum National d’Histoire Naturelle</w:t>
                      </w:r>
                    </w:p>
                    <w:p w14:paraId="06836EF1" w14:textId="45510866" w:rsidR="0087346E" w:rsidRPr="001D116E" w:rsidRDefault="0087346E" w:rsidP="0087346E">
                      <w:pPr>
                        <w:spacing w:after="0"/>
                        <w:jc w:val="both"/>
                      </w:pPr>
                      <w:r>
                        <w:rPr>
                          <w:b/>
                          <w:bCs/>
                        </w:rPr>
                        <w:t xml:space="preserve">Claire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Rib</w:t>
                      </w:r>
                      <w:r w:rsidR="00F56605">
                        <w:rPr>
                          <w:b/>
                          <w:bCs/>
                        </w:rPr>
                        <w:t>r</w:t>
                      </w:r>
                      <w:r>
                        <w:rPr>
                          <w:b/>
                          <w:bCs/>
                        </w:rPr>
                        <w:t>au</w:t>
                      </w:r>
                      <w:r w:rsidR="00F56605">
                        <w:rPr>
                          <w:b/>
                          <w:bCs/>
                        </w:rPr>
                        <w:t>l</w:t>
                      </w:r>
                      <w:r>
                        <w:rPr>
                          <w:b/>
                          <w:bCs/>
                        </w:rPr>
                        <w:t>t</w:t>
                      </w:r>
                      <w:proofErr w:type="spellEnd"/>
                      <w:r w:rsidRPr="001D116E">
                        <w:t>,</w:t>
                      </w:r>
                      <w:r w:rsidR="00F32B7E" w:rsidRPr="00F32B7E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F32B7E" w:rsidRPr="00F32B7E">
                        <w:rPr>
                          <w:b/>
                          <w:bCs/>
                        </w:rPr>
                        <w:t>Livio</w:t>
                      </w:r>
                      <w:proofErr w:type="spellEnd"/>
                      <w:r w:rsidR="00F32B7E" w:rsidRPr="00F32B7E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F32B7E" w:rsidRPr="00F32B7E">
                        <w:rPr>
                          <w:b/>
                          <w:bCs/>
                        </w:rPr>
                        <w:t>Riboli-Sasco</w:t>
                      </w:r>
                      <w:proofErr w:type="spellEnd"/>
                      <w:r w:rsidR="00F32B7E">
                        <w:rPr>
                          <w:b/>
                          <w:bCs/>
                        </w:rPr>
                        <w:t>,</w:t>
                      </w:r>
                      <w:r w:rsidR="00F32B7E" w:rsidRPr="00F32B7E">
                        <w:rPr>
                          <w:b/>
                          <w:bCs/>
                        </w:rPr>
                        <w:t xml:space="preserve"> </w:t>
                      </w:r>
                      <w:r w:rsidRPr="00F32CF5">
                        <w:t>Atelier des Jours à Venir </w:t>
                      </w:r>
                    </w:p>
                    <w:p w14:paraId="7A8F370C" w14:textId="1C02CD5D" w:rsidR="00F72CF1" w:rsidRPr="0087346E" w:rsidRDefault="0087346E" w:rsidP="00F72CF1">
                      <w:pPr>
                        <w:spacing w:after="0"/>
                        <w:jc w:val="both"/>
                      </w:pPr>
                      <w:r>
                        <w:rPr>
                          <w:b/>
                          <w:bCs/>
                        </w:rPr>
                        <w:t xml:space="preserve">Anne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Sourdril</w:t>
                      </w:r>
                      <w:proofErr w:type="spellEnd"/>
                      <w:r w:rsidR="0047290A" w:rsidRPr="001D116E">
                        <w:t xml:space="preserve">, </w:t>
                      </w:r>
                      <w:r w:rsidR="00B20C46">
                        <w:t>ch</w:t>
                      </w:r>
                      <w:r w:rsidR="00271F8B">
                        <w:t>argée de recherche CNRS, laboratoire LADYSS</w:t>
                      </w:r>
                      <w:r w:rsidR="00B20C46">
                        <w:t xml:space="preserve">, </w:t>
                      </w:r>
                      <w:r>
                        <w:t>O</w:t>
                      </w:r>
                      <w:r w:rsidR="00F72CF1" w:rsidRPr="00F32CF5">
                        <w:t>bservatoires Hommes milieux internationaux (OHMI)</w:t>
                      </w:r>
                    </w:p>
                    <w:p w14:paraId="0C94DB40" w14:textId="0825E00C" w:rsidR="00F72CF1" w:rsidRDefault="00F72CF1" w:rsidP="00F72CF1">
                      <w:pPr>
                        <w:spacing w:after="0"/>
                        <w:jc w:val="both"/>
                      </w:pPr>
                      <w:r>
                        <w:rPr>
                          <w:b/>
                          <w:bCs/>
                        </w:rPr>
                        <w:t>Marie Silvestre</w:t>
                      </w:r>
                      <w:r w:rsidRPr="001D116E">
                        <w:t xml:space="preserve">, </w:t>
                      </w:r>
                      <w:r w:rsidR="00344B40">
                        <w:t>i</w:t>
                      </w:r>
                      <w:r w:rsidR="00271F8B" w:rsidRPr="00271F8B">
                        <w:t>ngénieur de recherche</w:t>
                      </w:r>
                      <w:r w:rsidR="00271F8B">
                        <w:t xml:space="preserve"> en géomatique, Zone atelier Seine</w:t>
                      </w:r>
                    </w:p>
                    <w:p w14:paraId="1BBABEB4" w14:textId="11873F52" w:rsidR="0047290A" w:rsidRPr="00270F58" w:rsidRDefault="0047290A" w:rsidP="00F72CF1">
                      <w:pPr>
                        <w:spacing w:after="0"/>
                        <w:jc w:val="both"/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7290A">
        <w:rPr>
          <w:rFonts w:ascii="Constantia" w:hAnsi="Constantia" w:cs="Microsoft Himalaya"/>
          <w:noProof/>
          <w:color w:val="FFFFFF" w:themeColor="background1"/>
          <w:sz w:val="86"/>
          <w:szCs w:val="86"/>
          <w:lang w:eastAsia="fr-FR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501F394" wp14:editId="31D21CA9">
                <wp:simplePos x="0" y="0"/>
                <wp:positionH relativeFrom="margin">
                  <wp:posOffset>-3810</wp:posOffset>
                </wp:positionH>
                <wp:positionV relativeFrom="paragraph">
                  <wp:posOffset>2715358</wp:posOffset>
                </wp:positionV>
                <wp:extent cx="6446520" cy="277495"/>
                <wp:effectExtent l="0" t="0" r="5080" b="1905"/>
                <wp:wrapSquare wrapText="bothSides"/>
                <wp:docPr id="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6520" cy="277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046EA" w14:textId="54E7AEFF" w:rsidR="00171CE6" w:rsidRPr="00062E2E" w:rsidRDefault="00171CE6" w:rsidP="00171CE6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Playfair Display" w:hAnsi="Playfair Display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62E2E">
                              <w:rPr>
                                <w:rFonts w:ascii="Playfair Display" w:hAnsi="Playfair Display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Session 2</w:t>
                            </w:r>
                            <w:r w:rsidR="009D7CAD">
                              <w:rPr>
                                <w:rFonts w:ascii="Playfair Display" w:hAnsi="Playfair Display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F07879" w:rsidRPr="00F07879">
                              <w:rPr>
                                <w:rFonts w:ascii="Playfair Display" w:hAnsi="Playfair Display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Pluralité des dispositifs territoriaux et de leurs participants</w:t>
                            </w:r>
                          </w:p>
                          <w:p w14:paraId="4E3D36C1" w14:textId="77777777" w:rsidR="00171CE6" w:rsidRDefault="00171CE6" w:rsidP="00171C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1F394" id="_x0000_s1028" type="#_x0000_t202" style="position:absolute;margin-left:-.3pt;margin-top:213.8pt;width:507.6pt;height:21.8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" fillcolor="white [3212]" stroked="f">
                <v:textbox>
                  <w:txbxContent>
                    <w:p w14:paraId="21D046EA" w14:textId="54E7AEFF" w:rsidR="00171CE6" w:rsidRPr="00062E2E" w:rsidRDefault="00171CE6" w:rsidP="00171CE6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Playfair Display" w:hAnsi="Playfair Display" w:cs="Arial"/>
                          <w:color w:val="000000"/>
                          <w:sz w:val="22"/>
                          <w:szCs w:val="22"/>
                        </w:rPr>
                      </w:pPr>
                      <w:r w:rsidRPr="00062E2E">
                        <w:rPr>
                          <w:rFonts w:ascii="Playfair Display" w:hAnsi="Playfair Display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Session 2</w:t>
                      </w:r>
                      <w:r w:rsidR="009D7CAD">
                        <w:rPr>
                          <w:rFonts w:ascii="Playfair Display" w:hAnsi="Playfair Display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. </w:t>
                      </w:r>
                      <w:r w:rsidR="00F07879" w:rsidRPr="00F07879">
                        <w:rPr>
                          <w:rFonts w:ascii="Playfair Display" w:hAnsi="Playfair Display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Pluralité des dispositifs territoriaux et de leurs participants</w:t>
                      </w:r>
                    </w:p>
                    <w:p w14:paraId="4E3D36C1" w14:textId="77777777" w:rsidR="00171CE6" w:rsidRDefault="00171CE6" w:rsidP="00171CE6"/>
                  </w:txbxContent>
                </v:textbox>
                <w10:wrap type="square" anchorx="margin"/>
              </v:shape>
            </w:pict>
          </mc:Fallback>
        </mc:AlternateContent>
      </w:r>
      <w:r w:rsidRPr="0047290A">
        <w:rPr>
          <w:rFonts w:ascii="Constantia" w:hAnsi="Constantia" w:cs="Microsoft Himalaya"/>
          <w:noProof/>
          <w:color w:val="FFFFFF" w:themeColor="background1"/>
          <w:sz w:val="86"/>
          <w:szCs w:val="86"/>
          <w:lang w:eastAsia="fr-FR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B074D7C" wp14:editId="3DA7B865">
                <wp:simplePos x="0" y="0"/>
                <wp:positionH relativeFrom="margin">
                  <wp:posOffset>-635</wp:posOffset>
                </wp:positionH>
                <wp:positionV relativeFrom="paragraph">
                  <wp:posOffset>2215613</wp:posOffset>
                </wp:positionV>
                <wp:extent cx="3276600" cy="251460"/>
                <wp:effectExtent l="0" t="0" r="0" b="0"/>
                <wp:wrapSquare wrapText="bothSides"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17713" w14:textId="7B4AC852" w:rsidR="00CC1629" w:rsidRPr="001D116E" w:rsidRDefault="00CC1629" w:rsidP="00B80694">
                            <w:r w:rsidRPr="001D116E">
                              <w:t>Questions / Réponses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74D7C" id="_x0000_s1029" type="#_x0000_t202" style="position:absolute;margin-left:-.05pt;margin-top:174.45pt;width:258pt;height:19.8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" filled="f" stroked="f">
                <v:textbox>
                  <w:txbxContent>
                    <w:p w14:paraId="01A17713" w14:textId="7B4AC852" w:rsidR="00CC1629" w:rsidRPr="001D116E" w:rsidRDefault="00CC1629" w:rsidP="00B80694">
                      <w:r w:rsidRPr="001D116E">
                        <w:t>Questions / Réponses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7290A">
        <w:rPr>
          <w:rFonts w:ascii="Constantia" w:hAnsi="Constantia" w:cs="Microsoft Himalaya"/>
          <w:noProof/>
          <w:color w:val="FFFFFF" w:themeColor="background1"/>
          <w:sz w:val="86"/>
          <w:szCs w:val="86"/>
          <w:lang w:eastAsia="fr-F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6BA0514" wp14:editId="3F680D00">
                <wp:simplePos x="0" y="0"/>
                <wp:positionH relativeFrom="margin">
                  <wp:posOffset>-635</wp:posOffset>
                </wp:positionH>
                <wp:positionV relativeFrom="paragraph">
                  <wp:posOffset>2455643</wp:posOffset>
                </wp:positionV>
                <wp:extent cx="3276600" cy="243840"/>
                <wp:effectExtent l="0" t="0" r="0" b="0"/>
                <wp:wrapSquare wrapText="bothSides"/>
                <wp:docPr id="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CD111" w14:textId="37616380" w:rsidR="00FA4980" w:rsidRPr="00B80694" w:rsidRDefault="005D1972" w:rsidP="00B80694">
                            <w:pPr>
                              <w:rPr>
                                <w:i/>
                                <w:iCs/>
                              </w:rPr>
                            </w:pPr>
                            <w:r w:rsidRPr="00B80694">
                              <w:rPr>
                                <w:i/>
                                <w:iCs/>
                              </w:rPr>
                              <w:t>Pause-café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A0514" id="_x0000_s1030" type="#_x0000_t202" style="position:absolute;margin-left:-.05pt;margin-top:193.35pt;width:258pt;height:19.2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" filled="f" stroked="f">
                <v:textbox>
                  <w:txbxContent>
                    <w:p w14:paraId="0B0CD111" w14:textId="37616380" w:rsidR="00FA4980" w:rsidRPr="00B80694" w:rsidRDefault="005D1972" w:rsidP="00B80694">
                      <w:pPr>
                        <w:rPr>
                          <w:i/>
                          <w:iCs/>
                        </w:rPr>
                      </w:pPr>
                      <w:r w:rsidRPr="00B80694">
                        <w:rPr>
                          <w:i/>
                          <w:iCs/>
                        </w:rPr>
                        <w:t>Pause-café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7290A">
        <w:rPr>
          <w:rFonts w:ascii="Constantia" w:hAnsi="Constantia" w:cs="Microsoft Himalaya"/>
          <w:noProof/>
          <w:color w:val="FFFFFF" w:themeColor="background1"/>
          <w:sz w:val="86"/>
          <w:szCs w:val="86"/>
          <w:lang w:eastAsia="fr-F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892A1E1" wp14:editId="633C61EF">
                <wp:simplePos x="0" y="0"/>
                <wp:positionH relativeFrom="margin">
                  <wp:posOffset>5715</wp:posOffset>
                </wp:positionH>
                <wp:positionV relativeFrom="paragraph">
                  <wp:posOffset>4885055</wp:posOffset>
                </wp:positionV>
                <wp:extent cx="5761355" cy="995045"/>
                <wp:effectExtent l="0" t="0" r="0" b="0"/>
                <wp:wrapSquare wrapText="bothSides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135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3AAAB" w14:textId="123148E0" w:rsidR="00F32B7E" w:rsidRPr="001D116E" w:rsidRDefault="002370BA" w:rsidP="00DA7B70">
                            <w:pPr>
                              <w:spacing w:after="0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>Emmanuelle Faure</w:t>
                            </w:r>
                            <w:r w:rsidR="00E438FA" w:rsidRPr="001D116E">
                              <w:t xml:space="preserve">, </w:t>
                            </w:r>
                            <w:r w:rsidR="00344B40">
                              <w:t>m</w:t>
                            </w:r>
                            <w:r w:rsidR="00F32B7E">
                              <w:t xml:space="preserve">aitresse de </w:t>
                            </w:r>
                            <w:r w:rsidR="00CD25E9">
                              <w:t>conférences</w:t>
                            </w:r>
                            <w:r w:rsidR="00F32B7E" w:rsidRPr="00F32B7E">
                              <w:t xml:space="preserve">, Université Paris Est Créteil Val de Marne, </w:t>
                            </w:r>
                            <w:proofErr w:type="spellStart"/>
                            <w:r w:rsidR="00F32B7E" w:rsidRPr="00F32B7E">
                              <w:t>Lab'URBA</w:t>
                            </w:r>
                            <w:proofErr w:type="spellEnd"/>
                          </w:p>
                          <w:p w14:paraId="6BAF2DA8" w14:textId="3C18D6EE" w:rsidR="0047290A" w:rsidRPr="00AD2543" w:rsidRDefault="002370BA" w:rsidP="00DA7B70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 w:rsidRPr="00AD2543">
                              <w:rPr>
                                <w:b/>
                                <w:bCs/>
                              </w:rPr>
                              <w:t>Théo Jacob</w:t>
                            </w:r>
                            <w:r w:rsidR="00E438FA" w:rsidRPr="00AD2543">
                              <w:t xml:space="preserve">, </w:t>
                            </w:r>
                            <w:r w:rsidR="00344B40">
                              <w:t>c</w:t>
                            </w:r>
                            <w:r w:rsidR="00B20C46" w:rsidRPr="00AD2543">
                              <w:t xml:space="preserve">hercheur associé UMR PALOC (IRD-MNHN) / UMR CRH (EHESS), </w:t>
                            </w:r>
                            <w:r w:rsidRPr="00AD2543">
                              <w:t>Programme MAB Man and Biosphère</w:t>
                            </w:r>
                          </w:p>
                          <w:p w14:paraId="76F8E39B" w14:textId="5B395EE6" w:rsidR="00AD2543" w:rsidRPr="002370BA" w:rsidRDefault="00AD2543" w:rsidP="00AD2543">
                            <w:pPr>
                              <w:spacing w:after="0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>Florian Martel</w:t>
                            </w:r>
                            <w:r w:rsidRPr="001D116E">
                              <w:t xml:space="preserve">, </w:t>
                            </w:r>
                            <w:r w:rsidR="00344B40">
                              <w:t>c</w:t>
                            </w:r>
                            <w:r>
                              <w:t>hargé de mission biodiversité, CPIE bassin de Thau</w:t>
                            </w:r>
                          </w:p>
                          <w:p w14:paraId="52E37811" w14:textId="1F3BBE6D" w:rsidR="00F56605" w:rsidRDefault="002370BA" w:rsidP="00F56605">
                            <w:pPr>
                              <w:spacing w:after="0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>Laurent Poncet</w:t>
                            </w:r>
                            <w:r w:rsidRPr="001D116E">
                              <w:t xml:space="preserve">, </w:t>
                            </w:r>
                            <w:r w:rsidR="00344B40">
                              <w:t>d</w:t>
                            </w:r>
                            <w:r w:rsidR="00B20C46" w:rsidRPr="00B20C46">
                              <w:t xml:space="preserve">irecteur de l’Unité Mixte de Service </w:t>
                            </w:r>
                            <w:proofErr w:type="spellStart"/>
                            <w:r w:rsidR="00B20C46" w:rsidRPr="00B20C46">
                              <w:t>PatriNat</w:t>
                            </w:r>
                            <w:proofErr w:type="spellEnd"/>
                            <w:r w:rsidR="00F56605">
                              <w:t xml:space="preserve">, </w:t>
                            </w:r>
                          </w:p>
                          <w:p w14:paraId="7348392F" w14:textId="26A48323" w:rsidR="00F56605" w:rsidRDefault="00F56605" w:rsidP="00F56605">
                            <w:pPr>
                              <w:spacing w:after="0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Stéphane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Rican</w:t>
                            </w:r>
                            <w:proofErr w:type="spellEnd"/>
                            <w:r w:rsidRPr="001D116E">
                              <w:t xml:space="preserve">, </w:t>
                            </w:r>
                            <w:r w:rsidR="00344B40">
                              <w:t>m</w:t>
                            </w:r>
                            <w:r>
                              <w:t xml:space="preserve">aitre de conférences, Université de Nanterre </w:t>
                            </w:r>
                          </w:p>
                          <w:p w14:paraId="4CC977EA" w14:textId="26E4E641" w:rsidR="00F56605" w:rsidRDefault="00F56605" w:rsidP="00F56605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Zöé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Vaillant</w:t>
                            </w:r>
                            <w:r w:rsidRPr="001D116E">
                              <w:t xml:space="preserve">, </w:t>
                            </w:r>
                            <w:r w:rsidR="00344B40">
                              <w:t>m</w:t>
                            </w:r>
                            <w:r>
                              <w:t>aitresse de conférences, Université de Nanterre</w:t>
                            </w:r>
                          </w:p>
                          <w:p w14:paraId="45C22E9A" w14:textId="680A3A73" w:rsidR="00F56605" w:rsidRDefault="00F56605" w:rsidP="00F56605">
                            <w:pPr>
                              <w:spacing w:after="0"/>
                              <w:jc w:val="both"/>
                            </w:pPr>
                          </w:p>
                          <w:p w14:paraId="42563540" w14:textId="4582A595" w:rsidR="00F56605" w:rsidRDefault="00F56605" w:rsidP="00DA7B70">
                            <w:pPr>
                              <w:spacing w:after="0"/>
                              <w:jc w:val="both"/>
                            </w:pPr>
                          </w:p>
                          <w:p w14:paraId="58F3FCEB" w14:textId="4D532866" w:rsidR="00F56605" w:rsidRPr="00F56605" w:rsidRDefault="00F56605" w:rsidP="00DA7B70">
                            <w:pPr>
                              <w:spacing w:after="0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5D892511" w14:textId="77777777" w:rsidR="00F56605" w:rsidRPr="00F56605" w:rsidRDefault="00F56605" w:rsidP="00DA7B70">
                            <w:pPr>
                              <w:spacing w:after="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2A1E1" id="_x0000_s1031" type="#_x0000_t202" style="position:absolute;margin-left:.45pt;margin-top:384.65pt;width:453.65pt;height:78.3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" filled="f" stroked="f">
                <v:textbox>
                  <w:txbxContent>
                    <w:p w14:paraId="7323AAAB" w14:textId="123148E0" w:rsidR="00F32B7E" w:rsidRPr="001D116E" w:rsidRDefault="002370BA" w:rsidP="00DA7B70">
                      <w:pPr>
                        <w:spacing w:after="0"/>
                        <w:jc w:val="both"/>
                      </w:pPr>
                      <w:r>
                        <w:rPr>
                          <w:b/>
                          <w:bCs/>
                        </w:rPr>
                        <w:t>Emmanuelle Faure</w:t>
                      </w:r>
                      <w:r w:rsidR="00E438FA" w:rsidRPr="001D116E">
                        <w:t xml:space="preserve">, </w:t>
                      </w:r>
                      <w:r w:rsidR="00344B40">
                        <w:t>m</w:t>
                      </w:r>
                      <w:r w:rsidR="00F32B7E">
                        <w:t xml:space="preserve">aitresse de </w:t>
                      </w:r>
                      <w:r w:rsidR="00CD25E9">
                        <w:t>conférences</w:t>
                      </w:r>
                      <w:r w:rsidR="00F32B7E" w:rsidRPr="00F32B7E">
                        <w:t xml:space="preserve">, Université Paris Est Créteil Val de Marne, </w:t>
                      </w:r>
                      <w:proofErr w:type="spellStart"/>
                      <w:r w:rsidR="00F32B7E" w:rsidRPr="00F32B7E">
                        <w:t>Lab'URBA</w:t>
                      </w:r>
                      <w:proofErr w:type="spellEnd"/>
                    </w:p>
                    <w:p w14:paraId="6BAF2DA8" w14:textId="3C18D6EE" w:rsidR="0047290A" w:rsidRPr="00AD2543" w:rsidRDefault="002370BA" w:rsidP="00DA7B70">
                      <w:pPr>
                        <w:spacing w:after="0"/>
                        <w:jc w:val="both"/>
                        <w:rPr>
                          <w:i/>
                          <w:iCs/>
                        </w:rPr>
                      </w:pPr>
                      <w:r w:rsidRPr="00AD2543">
                        <w:rPr>
                          <w:b/>
                          <w:bCs/>
                        </w:rPr>
                        <w:t>Théo Jacob</w:t>
                      </w:r>
                      <w:r w:rsidR="00E438FA" w:rsidRPr="00AD2543">
                        <w:t xml:space="preserve">, </w:t>
                      </w:r>
                      <w:r w:rsidR="00344B40">
                        <w:t>c</w:t>
                      </w:r>
                      <w:r w:rsidR="00B20C46" w:rsidRPr="00AD2543">
                        <w:t xml:space="preserve">hercheur associé UMR PALOC (IRD-MNHN) / UMR CRH (EHESS), </w:t>
                      </w:r>
                      <w:r w:rsidRPr="00AD2543">
                        <w:t>Programme MAB Man and Biosphère</w:t>
                      </w:r>
                    </w:p>
                    <w:p w14:paraId="76F8E39B" w14:textId="5B395EE6" w:rsidR="00AD2543" w:rsidRPr="002370BA" w:rsidRDefault="00AD2543" w:rsidP="00AD2543">
                      <w:pPr>
                        <w:spacing w:after="0"/>
                        <w:jc w:val="both"/>
                      </w:pPr>
                      <w:r>
                        <w:rPr>
                          <w:b/>
                          <w:bCs/>
                        </w:rPr>
                        <w:t>Florian Martel</w:t>
                      </w:r>
                      <w:r w:rsidRPr="001D116E">
                        <w:t xml:space="preserve">, </w:t>
                      </w:r>
                      <w:r w:rsidR="00344B40">
                        <w:t>c</w:t>
                      </w:r>
                      <w:r>
                        <w:t>hargé de mission biodiversité, CPIE bassin de Thau</w:t>
                      </w:r>
                    </w:p>
                    <w:p w14:paraId="52E37811" w14:textId="1F3BBE6D" w:rsidR="00F56605" w:rsidRDefault="002370BA" w:rsidP="00F56605">
                      <w:pPr>
                        <w:spacing w:after="0"/>
                        <w:jc w:val="both"/>
                      </w:pPr>
                      <w:r>
                        <w:rPr>
                          <w:b/>
                          <w:bCs/>
                        </w:rPr>
                        <w:t>Laurent Poncet</w:t>
                      </w:r>
                      <w:r w:rsidRPr="001D116E">
                        <w:t xml:space="preserve">, </w:t>
                      </w:r>
                      <w:r w:rsidR="00344B40">
                        <w:t>d</w:t>
                      </w:r>
                      <w:r w:rsidR="00B20C46" w:rsidRPr="00B20C46">
                        <w:t xml:space="preserve">irecteur de l’Unité Mixte de Service </w:t>
                      </w:r>
                      <w:proofErr w:type="spellStart"/>
                      <w:r w:rsidR="00B20C46" w:rsidRPr="00B20C46">
                        <w:t>PatriNat</w:t>
                      </w:r>
                      <w:proofErr w:type="spellEnd"/>
                      <w:r w:rsidR="00F56605">
                        <w:t xml:space="preserve">, </w:t>
                      </w:r>
                    </w:p>
                    <w:p w14:paraId="7348392F" w14:textId="26A48323" w:rsidR="00F56605" w:rsidRDefault="00F56605" w:rsidP="00F56605">
                      <w:pPr>
                        <w:spacing w:after="0"/>
                        <w:jc w:val="both"/>
                      </w:pPr>
                      <w:r>
                        <w:rPr>
                          <w:b/>
                          <w:bCs/>
                        </w:rPr>
                        <w:t xml:space="preserve">Stéphane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Rican</w:t>
                      </w:r>
                      <w:proofErr w:type="spellEnd"/>
                      <w:r w:rsidRPr="001D116E">
                        <w:t xml:space="preserve">, </w:t>
                      </w:r>
                      <w:r w:rsidR="00344B40">
                        <w:t>m</w:t>
                      </w:r>
                      <w:r>
                        <w:t xml:space="preserve">aitre de conférences, Université de Nanterre </w:t>
                      </w:r>
                    </w:p>
                    <w:p w14:paraId="4CC977EA" w14:textId="26E4E641" w:rsidR="00F56605" w:rsidRDefault="00F56605" w:rsidP="00F56605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b/>
                          <w:bCs/>
                        </w:rPr>
                        <w:t>Zöé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Vaillant</w:t>
                      </w:r>
                      <w:r w:rsidRPr="001D116E">
                        <w:t xml:space="preserve">, </w:t>
                      </w:r>
                      <w:r w:rsidR="00344B40">
                        <w:t>m</w:t>
                      </w:r>
                      <w:r>
                        <w:t>aitresse de conférences, Université de Nanterre</w:t>
                      </w:r>
                    </w:p>
                    <w:p w14:paraId="45C22E9A" w14:textId="680A3A73" w:rsidR="00F56605" w:rsidRDefault="00F56605" w:rsidP="00F56605">
                      <w:pPr>
                        <w:spacing w:after="0"/>
                        <w:jc w:val="both"/>
                      </w:pPr>
                    </w:p>
                    <w:p w14:paraId="42563540" w14:textId="4582A595" w:rsidR="00F56605" w:rsidRDefault="00F56605" w:rsidP="00DA7B70">
                      <w:pPr>
                        <w:spacing w:after="0"/>
                        <w:jc w:val="both"/>
                      </w:pPr>
                    </w:p>
                    <w:p w14:paraId="58F3FCEB" w14:textId="4D532866" w:rsidR="00F56605" w:rsidRPr="00F56605" w:rsidRDefault="00F56605" w:rsidP="00DA7B70">
                      <w:pPr>
                        <w:spacing w:after="0"/>
                        <w:jc w:val="both"/>
                        <w:rPr>
                          <w:color w:val="000000" w:themeColor="text1"/>
                        </w:rPr>
                      </w:pPr>
                    </w:p>
                    <w:p w14:paraId="5D892511" w14:textId="77777777" w:rsidR="00F56605" w:rsidRPr="00F56605" w:rsidRDefault="00F56605" w:rsidP="00DA7B70">
                      <w:pPr>
                        <w:spacing w:after="0"/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7290A">
        <w:rPr>
          <w:rFonts w:ascii="Constantia" w:hAnsi="Constantia" w:cs="Microsoft Himalaya"/>
          <w:noProof/>
          <w:color w:val="FFFFFF" w:themeColor="background1"/>
          <w:sz w:val="86"/>
          <w:szCs w:val="86"/>
          <w:lang w:eastAsia="fr-FR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203058EC" wp14:editId="2B5E480E">
                <wp:simplePos x="0" y="0"/>
                <wp:positionH relativeFrom="margin">
                  <wp:posOffset>5080</wp:posOffset>
                </wp:positionH>
                <wp:positionV relativeFrom="paragraph">
                  <wp:posOffset>4578350</wp:posOffset>
                </wp:positionV>
                <wp:extent cx="6446520" cy="304800"/>
                <wp:effectExtent l="0" t="0" r="5080" b="0"/>
                <wp:wrapSquare wrapText="bothSides"/>
                <wp:docPr id="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652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19077" w14:textId="74973C4F" w:rsidR="00EE29DD" w:rsidRPr="00FD306E" w:rsidRDefault="00EE29DD" w:rsidP="00EE29DD">
                            <w:pPr>
                              <w:rPr>
                                <w:rFonts w:ascii="Playfair Display" w:hAnsi="Playfair Display"/>
                                <w:sz w:val="22"/>
                                <w:szCs w:val="28"/>
                              </w:rPr>
                            </w:pPr>
                            <w:r w:rsidRPr="00FD306E">
                              <w:rPr>
                                <w:rFonts w:ascii="Playfair Display" w:eastAsia="Times New Roman" w:hAnsi="Playfair Display" w:cs="Arial"/>
                                <w:b/>
                                <w:bCs/>
                                <w:color w:val="000000"/>
                                <w:sz w:val="22"/>
                                <w:szCs w:val="28"/>
                                <w:lang w:eastAsia="fr-FR"/>
                              </w:rPr>
                              <w:t>Session 3</w:t>
                            </w:r>
                            <w:r w:rsidR="009D7CAD">
                              <w:rPr>
                                <w:rFonts w:ascii="Playfair Display" w:eastAsia="Times New Roman" w:hAnsi="Playfair Display" w:cs="Arial"/>
                                <w:b/>
                                <w:bCs/>
                                <w:color w:val="000000"/>
                                <w:sz w:val="22"/>
                                <w:szCs w:val="28"/>
                                <w:lang w:eastAsia="fr-FR"/>
                              </w:rPr>
                              <w:t xml:space="preserve">. </w:t>
                            </w:r>
                            <w:r w:rsidR="00196A98" w:rsidRPr="00196A98">
                              <w:rPr>
                                <w:rFonts w:ascii="Playfair Display" w:eastAsia="Times New Roman" w:hAnsi="Playfair Display" w:cs="Arial"/>
                                <w:b/>
                                <w:bCs/>
                                <w:color w:val="000000"/>
                                <w:sz w:val="22"/>
                                <w:szCs w:val="28"/>
                                <w:lang w:eastAsia="fr-FR"/>
                              </w:rPr>
                              <w:t>La production et la collecte de données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058EC" id="_x0000_s1032" type="#_x0000_t202" style="position:absolute;margin-left:.4pt;margin-top:360.5pt;width:507.6pt;height:24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" fillcolor="white [3212]" stroked="f">
                <v:textbox>
                  <w:txbxContent>
                    <w:p w14:paraId="64619077" w14:textId="74973C4F" w:rsidR="00EE29DD" w:rsidRPr="00FD306E" w:rsidRDefault="00EE29DD" w:rsidP="00EE29DD">
                      <w:pPr>
                        <w:rPr>
                          <w:rFonts w:ascii="Playfair Display" w:hAnsi="Playfair Display"/>
                          <w:sz w:val="22"/>
                          <w:szCs w:val="28"/>
                        </w:rPr>
                      </w:pPr>
                      <w:r w:rsidRPr="00FD306E">
                        <w:rPr>
                          <w:rFonts w:ascii="Playfair Display" w:eastAsia="Times New Roman" w:hAnsi="Playfair Display" w:cs="Arial"/>
                          <w:b/>
                          <w:bCs/>
                          <w:color w:val="000000"/>
                          <w:sz w:val="22"/>
                          <w:szCs w:val="28"/>
                          <w:lang w:eastAsia="fr-FR"/>
                        </w:rPr>
                        <w:t>Session 3</w:t>
                      </w:r>
                      <w:r w:rsidR="009D7CAD">
                        <w:rPr>
                          <w:rFonts w:ascii="Playfair Display" w:eastAsia="Times New Roman" w:hAnsi="Playfair Display" w:cs="Arial"/>
                          <w:b/>
                          <w:bCs/>
                          <w:color w:val="000000"/>
                          <w:sz w:val="22"/>
                          <w:szCs w:val="28"/>
                          <w:lang w:eastAsia="fr-FR"/>
                        </w:rPr>
                        <w:t xml:space="preserve">. </w:t>
                      </w:r>
                      <w:r w:rsidR="00196A98" w:rsidRPr="00196A98">
                        <w:rPr>
                          <w:rFonts w:ascii="Playfair Display" w:eastAsia="Times New Roman" w:hAnsi="Playfair Display" w:cs="Arial"/>
                          <w:b/>
                          <w:bCs/>
                          <w:color w:val="000000"/>
                          <w:sz w:val="22"/>
                          <w:szCs w:val="28"/>
                          <w:lang w:eastAsia="fr-FR"/>
                        </w:rPr>
                        <w:t>La production et la collecte de données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7290A">
        <w:rPr>
          <w:rFonts w:ascii="Constantia" w:hAnsi="Constantia" w:cs="Microsoft Himalaya"/>
          <w:noProof/>
          <w:color w:val="FFFFFF" w:themeColor="background1"/>
          <w:sz w:val="86"/>
          <w:szCs w:val="86"/>
          <w:lang w:eastAsia="fr-FR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26EA1CD" wp14:editId="357CFC81">
                <wp:simplePos x="0" y="0"/>
                <wp:positionH relativeFrom="page">
                  <wp:posOffset>0</wp:posOffset>
                </wp:positionH>
                <wp:positionV relativeFrom="paragraph">
                  <wp:posOffset>4580890</wp:posOffset>
                </wp:positionV>
                <wp:extent cx="716280" cy="1303020"/>
                <wp:effectExtent l="0" t="0" r="0" b="5080"/>
                <wp:wrapSquare wrapText="bothSides"/>
                <wp:docPr id="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1303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7AD87" w14:textId="01CD703B" w:rsidR="00171CE6" w:rsidRPr="004C3836" w:rsidRDefault="001075F4" w:rsidP="00FD306E">
                            <w:pPr>
                              <w:jc w:val="right"/>
                            </w:pPr>
                            <w:r>
                              <w:t>1</w:t>
                            </w:r>
                            <w:r w:rsidR="002370BA">
                              <w:t>4</w:t>
                            </w:r>
                            <w:r>
                              <w:t>h</w:t>
                            </w:r>
                            <w:r w:rsidR="002370BA"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EA1CD" id="_x0000_s1033" type="#_x0000_t202" style="position:absolute;margin-left:0;margin-top:360.7pt;width:56.4pt;height:102.6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" fillcolor="white [3212]" stroked="f">
                <v:textbox>
                  <w:txbxContent>
                    <w:p w14:paraId="1A17AD87" w14:textId="01CD703B" w:rsidR="00171CE6" w:rsidRPr="004C3836" w:rsidRDefault="001075F4" w:rsidP="00FD306E">
                      <w:pPr>
                        <w:jc w:val="right"/>
                      </w:pPr>
                      <w:r>
                        <w:t>1</w:t>
                      </w:r>
                      <w:r w:rsidR="002370BA">
                        <w:t>4</w:t>
                      </w:r>
                      <w:r>
                        <w:t>h</w:t>
                      </w:r>
                      <w:r w:rsidR="002370BA">
                        <w:t>00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4C3836">
        <w:rPr>
          <w:rFonts w:ascii="Constantia" w:hAnsi="Constantia" w:cs="Microsoft Himalaya"/>
          <w:noProof/>
          <w:color w:val="FFFFFF" w:themeColor="background1"/>
          <w:sz w:val="86"/>
          <w:szCs w:val="86"/>
          <w:lang w:eastAsia="fr-FR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3E6095FF" wp14:editId="1EBC9F27">
                <wp:simplePos x="0" y="0"/>
                <wp:positionH relativeFrom="page">
                  <wp:posOffset>0</wp:posOffset>
                </wp:positionH>
                <wp:positionV relativeFrom="paragraph">
                  <wp:posOffset>330249</wp:posOffset>
                </wp:positionV>
                <wp:extent cx="7608570" cy="7854614"/>
                <wp:effectExtent l="0" t="0" r="0" b="0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8570" cy="7854614"/>
                        </a:xfrm>
                        <a:prstGeom prst="rect">
                          <a:avLst/>
                        </a:prstGeom>
                        <a:solidFill>
                          <a:srgbClr val="F0EDE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A74C1" w14:textId="716F19DF" w:rsidR="004C3836" w:rsidRDefault="004C3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095FF" id="_x0000_s1034" type="#_x0000_t202" style="position:absolute;margin-left:0;margin-top:26pt;width:599.1pt;height:618.45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" fillcolor="#f0ede4" stroked="f">
                <v:textbox>
                  <w:txbxContent>
                    <w:p w14:paraId="042A74C1" w14:textId="716F19DF" w:rsidR="004C3836" w:rsidRDefault="004C3836"/>
                  </w:txbxContent>
                </v:textbox>
                <w10:wrap anchorx="page"/>
              </v:shape>
            </w:pict>
          </mc:Fallback>
        </mc:AlternateContent>
      </w:r>
      <w:r w:rsidRPr="0047290A">
        <w:rPr>
          <w:rFonts w:ascii="Constantia" w:hAnsi="Constantia" w:cs="Microsoft Himalaya"/>
          <w:noProof/>
          <w:color w:val="FFFFFF" w:themeColor="background1"/>
          <w:sz w:val="86"/>
          <w:szCs w:val="86"/>
          <w:lang w:eastAsia="fr-FR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41CFDCD2" wp14:editId="55E4EEF3">
                <wp:simplePos x="0" y="0"/>
                <wp:positionH relativeFrom="page">
                  <wp:posOffset>0</wp:posOffset>
                </wp:positionH>
                <wp:positionV relativeFrom="paragraph">
                  <wp:posOffset>4234815</wp:posOffset>
                </wp:positionV>
                <wp:extent cx="716280" cy="346075"/>
                <wp:effectExtent l="0" t="0" r="0" b="0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346075"/>
                        </a:xfrm>
                        <a:prstGeom prst="rect">
                          <a:avLst/>
                        </a:prstGeom>
                        <a:solidFill>
                          <a:srgbClr val="DBCFB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2E5FB" w14:textId="2F7C73DB" w:rsidR="00FD306E" w:rsidRPr="00062E2E" w:rsidRDefault="00FD306E" w:rsidP="00196A98">
                            <w:pPr>
                              <w:spacing w:before="120"/>
                              <w:jc w:val="right"/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>12h30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FDCD2" id="_x0000_s1035" type="#_x0000_t202" style="position:absolute;margin-left:0;margin-top:333.45pt;width:56.4pt;height:27.2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" fillcolor="#dbcfbf" stroked="f">
                <v:textbox>
                  <w:txbxContent>
                    <w:p w14:paraId="3272E5FB" w14:textId="2F7C73DB" w:rsidR="00FD306E" w:rsidRPr="00062E2E" w:rsidRDefault="00FD306E" w:rsidP="00196A98">
                      <w:pPr>
                        <w:spacing w:before="120"/>
                        <w:jc w:val="right"/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>12h30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47290A">
        <w:rPr>
          <w:rFonts w:ascii="Constantia" w:hAnsi="Constantia" w:cs="Microsoft Himalaya"/>
          <w:noProof/>
          <w:color w:val="FFFFFF" w:themeColor="background1"/>
          <w:sz w:val="86"/>
          <w:szCs w:val="86"/>
          <w:lang w:eastAsia="fr-F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A45C6EC" wp14:editId="226EA827">
                <wp:simplePos x="0" y="0"/>
                <wp:positionH relativeFrom="page">
                  <wp:posOffset>0</wp:posOffset>
                </wp:positionH>
                <wp:positionV relativeFrom="paragraph">
                  <wp:posOffset>3976468</wp:posOffset>
                </wp:positionV>
                <wp:extent cx="716280" cy="243840"/>
                <wp:effectExtent l="0" t="0" r="0" b="0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243840"/>
                        </a:xfrm>
                        <a:prstGeom prst="rect">
                          <a:avLst/>
                        </a:prstGeom>
                        <a:solidFill>
                          <a:srgbClr val="DEE6B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C7138" w14:textId="70FEFFB4" w:rsidR="00FD306E" w:rsidRPr="00062E2E" w:rsidRDefault="00FD306E" w:rsidP="00FD306E">
                            <w:pPr>
                              <w:jc w:val="right"/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>12h</w:t>
                            </w:r>
                            <w:r w:rsidR="00EC7286">
                              <w:rPr>
                                <w:szCs w:val="18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5C6EC" id="_x0000_s1036" type="#_x0000_t202" style="position:absolute;margin-left:0;margin-top:313.1pt;width:56.4pt;height:19.2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" fillcolor="#dee6bc" stroked="f">
                <v:textbox>
                  <w:txbxContent>
                    <w:p w14:paraId="0BBC7138" w14:textId="70FEFFB4" w:rsidR="00FD306E" w:rsidRPr="00062E2E" w:rsidRDefault="00FD306E" w:rsidP="00FD306E">
                      <w:pPr>
                        <w:jc w:val="right"/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>12h</w:t>
                      </w:r>
                      <w:r w:rsidR="00EC7286">
                        <w:rPr>
                          <w:szCs w:val="18"/>
                        </w:rPr>
                        <w:t>15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47290A">
        <w:rPr>
          <w:rFonts w:ascii="Constantia" w:hAnsi="Constantia" w:cs="Microsoft Himalaya"/>
          <w:noProof/>
          <w:color w:val="FFFFFF" w:themeColor="background1"/>
          <w:sz w:val="86"/>
          <w:szCs w:val="86"/>
          <w:lang w:eastAsia="fr-FR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BFCAA46" wp14:editId="0EBCCEB3">
                <wp:simplePos x="0" y="0"/>
                <wp:positionH relativeFrom="page">
                  <wp:posOffset>0</wp:posOffset>
                </wp:positionH>
                <wp:positionV relativeFrom="paragraph">
                  <wp:posOffset>2705833</wp:posOffset>
                </wp:positionV>
                <wp:extent cx="716280" cy="1261745"/>
                <wp:effectExtent l="0" t="0" r="0" b="0"/>
                <wp:wrapSquare wrapText="bothSides"/>
                <wp:docPr id="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1261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6A8B7" w14:textId="26766A70" w:rsidR="00171CE6" w:rsidRPr="004C3836" w:rsidRDefault="00171CE6" w:rsidP="00B80694">
                            <w:pPr>
                              <w:jc w:val="right"/>
                            </w:pPr>
                            <w:r>
                              <w:t>11h</w:t>
                            </w:r>
                            <w:r w:rsidR="00F07879"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CAA46" id="_x0000_s1037" type="#_x0000_t202" style="position:absolute;margin-left:0;margin-top:213.05pt;width:56.4pt;height:99.3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" fillcolor="white [3212]" stroked="f">
                <v:textbox>
                  <w:txbxContent>
                    <w:p w14:paraId="13A6A8B7" w14:textId="26766A70" w:rsidR="00171CE6" w:rsidRPr="004C3836" w:rsidRDefault="00171CE6" w:rsidP="00B80694">
                      <w:pPr>
                        <w:jc w:val="right"/>
                      </w:pPr>
                      <w:r>
                        <w:t>11h</w:t>
                      </w:r>
                      <w:r w:rsidR="00F07879">
                        <w:t>15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47290A">
        <w:rPr>
          <w:rFonts w:ascii="Constantia" w:hAnsi="Constantia" w:cs="Microsoft Himalaya"/>
          <w:noProof/>
          <w:color w:val="FFFFFF" w:themeColor="background1"/>
          <w:sz w:val="86"/>
          <w:szCs w:val="86"/>
          <w:lang w:eastAsia="fr-FR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1F779070" wp14:editId="3F0FC2F9">
                <wp:simplePos x="0" y="0"/>
                <wp:positionH relativeFrom="page">
                  <wp:posOffset>0</wp:posOffset>
                </wp:positionH>
                <wp:positionV relativeFrom="paragraph">
                  <wp:posOffset>2448658</wp:posOffset>
                </wp:positionV>
                <wp:extent cx="716280" cy="243840"/>
                <wp:effectExtent l="0" t="0" r="0" b="0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243840"/>
                        </a:xfrm>
                        <a:prstGeom prst="rect">
                          <a:avLst/>
                        </a:prstGeom>
                        <a:solidFill>
                          <a:srgbClr val="DBCFB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E2A6B" w14:textId="482903E3" w:rsidR="00B80694" w:rsidRPr="00062E2E" w:rsidRDefault="00B80694" w:rsidP="00B80694">
                            <w:pPr>
                              <w:jc w:val="right"/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>1</w:t>
                            </w:r>
                            <w:r w:rsidR="00F07879">
                              <w:rPr>
                                <w:szCs w:val="18"/>
                              </w:rPr>
                              <w:t>1</w:t>
                            </w:r>
                            <w:r>
                              <w:rPr>
                                <w:szCs w:val="18"/>
                              </w:rPr>
                              <w:t>h</w:t>
                            </w:r>
                            <w:r w:rsidR="00F07879">
                              <w:rPr>
                                <w:szCs w:val="18"/>
                              </w:rPr>
                              <w:t>0</w:t>
                            </w:r>
                            <w:r>
                              <w:rPr>
                                <w:szCs w:val="18"/>
                              </w:rPr>
                              <w:t>0</w:t>
                            </w:r>
                            <w:r w:rsidR="00FD306E" w:rsidRPr="00FD306E">
                              <w:rPr>
                                <w:noProof/>
                                <w:szCs w:val="18"/>
                                <w:lang w:eastAsia="fr-FR"/>
                              </w:rPr>
                              <w:drawing>
                                <wp:inline distT="0" distB="0" distL="0" distR="0" wp14:anchorId="72F4B9A1" wp14:editId="50D15320">
                                  <wp:extent cx="413385" cy="143510"/>
                                  <wp:effectExtent l="0" t="0" r="5715" b="8890"/>
                                  <wp:docPr id="40" name="Imag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385" cy="143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79070" id="_x0000_s1038" type="#_x0000_t202" style="position:absolute;margin-left:0;margin-top:192.8pt;width:56.4pt;height:19.2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" fillcolor="#dbcfbf" stroked="f">
                <v:textbox>
                  <w:txbxContent>
                    <w:p w14:paraId="23FE2A6B" w14:textId="482903E3" w:rsidR="00B80694" w:rsidRPr="00062E2E" w:rsidRDefault="00B80694" w:rsidP="00B80694">
                      <w:pPr>
                        <w:jc w:val="right"/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>1</w:t>
                      </w:r>
                      <w:r w:rsidR="00F07879">
                        <w:rPr>
                          <w:szCs w:val="18"/>
                        </w:rPr>
                        <w:t>1</w:t>
                      </w:r>
                      <w:r>
                        <w:rPr>
                          <w:szCs w:val="18"/>
                        </w:rPr>
                        <w:t>h</w:t>
                      </w:r>
                      <w:r w:rsidR="00F07879">
                        <w:rPr>
                          <w:szCs w:val="18"/>
                        </w:rPr>
                        <w:t>0</w:t>
                      </w:r>
                      <w:r>
                        <w:rPr>
                          <w:szCs w:val="18"/>
                        </w:rPr>
                        <w:t>0</w:t>
                      </w:r>
                      <w:r w:rsidR="00FD306E" w:rsidRPr="00FD306E">
                        <w:rPr>
                          <w:noProof/>
                          <w:szCs w:val="18"/>
                          <w:lang w:eastAsia="fr-FR"/>
                        </w:rPr>
                        <w:drawing>
                          <wp:inline distT="0" distB="0" distL="0" distR="0" wp14:anchorId="72F4B9A1" wp14:editId="50D15320">
                            <wp:extent cx="413385" cy="143510"/>
                            <wp:effectExtent l="0" t="0" r="5715" b="8890"/>
                            <wp:docPr id="40" name="Imag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385" cy="143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47290A">
        <w:rPr>
          <w:rFonts w:ascii="Constantia" w:hAnsi="Constantia" w:cs="Microsoft Himalaya"/>
          <w:noProof/>
          <w:color w:val="FFFFFF" w:themeColor="background1"/>
          <w:sz w:val="86"/>
          <w:szCs w:val="86"/>
          <w:lang w:eastAsia="fr-FR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10C06763" wp14:editId="28D6429A">
                <wp:simplePos x="0" y="0"/>
                <wp:positionH relativeFrom="page">
                  <wp:posOffset>0</wp:posOffset>
                </wp:positionH>
                <wp:positionV relativeFrom="paragraph">
                  <wp:posOffset>2210533</wp:posOffset>
                </wp:positionV>
                <wp:extent cx="716280" cy="243840"/>
                <wp:effectExtent l="0" t="0" r="0" b="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243840"/>
                        </a:xfrm>
                        <a:prstGeom prst="rect">
                          <a:avLst/>
                        </a:prstGeom>
                        <a:solidFill>
                          <a:srgbClr val="DEE6B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1ACE9" w14:textId="3ED5278B" w:rsidR="00062E2E" w:rsidRPr="00062E2E" w:rsidRDefault="00062E2E" w:rsidP="00062E2E">
                            <w:pPr>
                              <w:jc w:val="right"/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>10h</w:t>
                            </w:r>
                            <w:r w:rsidR="00F07879">
                              <w:rPr>
                                <w:szCs w:val="18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06763" id="_x0000_s1039" type="#_x0000_t202" style="position:absolute;margin-left:0;margin-top:174.05pt;width:56.4pt;height:19.2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" fillcolor="#dee6bc" stroked="f">
                <v:textbox>
                  <w:txbxContent>
                    <w:p w14:paraId="1E81ACE9" w14:textId="3ED5278B" w:rsidR="00062E2E" w:rsidRPr="00062E2E" w:rsidRDefault="00062E2E" w:rsidP="00062E2E">
                      <w:pPr>
                        <w:jc w:val="right"/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>10h</w:t>
                      </w:r>
                      <w:r w:rsidR="00F07879">
                        <w:rPr>
                          <w:szCs w:val="18"/>
                        </w:rPr>
                        <w:t>45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47290A">
        <w:rPr>
          <w:rFonts w:ascii="Constantia" w:hAnsi="Constantia" w:cs="Microsoft Himalaya"/>
          <w:noProof/>
          <w:color w:val="FFFFFF" w:themeColor="background1"/>
          <w:sz w:val="86"/>
          <w:szCs w:val="86"/>
          <w:lang w:eastAsia="fr-F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C7C51B3" wp14:editId="4F5440EE">
                <wp:simplePos x="0" y="0"/>
                <wp:positionH relativeFrom="margin">
                  <wp:posOffset>5080</wp:posOffset>
                </wp:positionH>
                <wp:positionV relativeFrom="paragraph">
                  <wp:posOffset>1526003</wp:posOffset>
                </wp:positionV>
                <wp:extent cx="5753100" cy="833120"/>
                <wp:effectExtent l="0" t="0" r="0" b="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833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5CD46" w14:textId="7C41E687" w:rsidR="0047290A" w:rsidRDefault="003A4753" w:rsidP="00B80694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Marianne Cohen</w:t>
                            </w:r>
                            <w:r w:rsidR="0047290A" w:rsidRPr="00062E2E">
                              <w:t xml:space="preserve">, </w:t>
                            </w:r>
                            <w:r w:rsidR="00EC7286">
                              <w:t>professeure</w:t>
                            </w:r>
                            <w:r w:rsidR="00B20C46">
                              <w:t>, Université Paris Sorbonne</w:t>
                            </w:r>
                            <w:r w:rsidR="001B0C9A">
                              <w:t xml:space="preserve"> (à </w:t>
                            </w:r>
                            <w:r w:rsidR="001B0C9A">
                              <w:t>confirmer)</w:t>
                            </w:r>
                          </w:p>
                          <w:p w14:paraId="3C4F8300" w14:textId="0E90C72B" w:rsidR="00A91644" w:rsidRPr="00062E2E" w:rsidRDefault="00A91644" w:rsidP="00A91644">
                            <w:pPr>
                              <w:spacing w:after="0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>Marcel Jolivet,</w:t>
                            </w:r>
                            <w:r>
                              <w:t xml:space="preserve"> directeur de recherche, Laboratoire LADYSS</w:t>
                            </w:r>
                          </w:p>
                          <w:p w14:paraId="7EF59D83" w14:textId="6E8CCFD5" w:rsidR="00A91644" w:rsidRPr="00062E2E" w:rsidRDefault="00A91644" w:rsidP="00A91644">
                            <w:pPr>
                              <w:spacing w:after="0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>Nicole Mathieu</w:t>
                            </w:r>
                            <w:r w:rsidRPr="00062E2E">
                              <w:t xml:space="preserve">, </w:t>
                            </w:r>
                            <w:r>
                              <w:t>directrice de recherche, Laboratoire LADYSS</w:t>
                            </w:r>
                          </w:p>
                          <w:p w14:paraId="59251724" w14:textId="77777777" w:rsidR="00A91644" w:rsidRPr="00062E2E" w:rsidRDefault="00A91644" w:rsidP="00B80694">
                            <w:pPr>
                              <w:spacing w:after="0"/>
                              <w:jc w:val="both"/>
                            </w:pPr>
                          </w:p>
                          <w:p w14:paraId="4E6767E4" w14:textId="77777777" w:rsidR="001B2BF5" w:rsidRPr="001B2BF5" w:rsidRDefault="001B2BF5" w:rsidP="00B80694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  <w:jc w:val="both"/>
                              <w:textAlignment w:val="baseline"/>
                              <w:rPr>
                                <w:rFonts w:ascii="Candara" w:hAnsi="Candara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4B86AF06" w14:textId="4D6AA478" w:rsidR="0047290A" w:rsidRDefault="0047290A" w:rsidP="00B80694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C51B3"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margin-left:.4pt;margin-top:120.15pt;width:453pt;height:65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" filled="f" stroked="f">
                <v:textbox>
                  <w:txbxContent>
                    <w:p w14:paraId="5175CD46" w14:textId="7C41E687" w:rsidR="0047290A" w:rsidRDefault="003A4753" w:rsidP="00B80694">
                      <w:pPr>
                        <w:spacing w:after="0"/>
                        <w:jc w:val="both"/>
                        <w:rPr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</w:rPr>
                        <w:t>Marianne Cohen</w:t>
                      </w:r>
                      <w:r w:rsidR="0047290A" w:rsidRPr="00062E2E">
                        <w:t xml:space="preserve">, </w:t>
                      </w:r>
                      <w:r w:rsidR="00EC7286">
                        <w:t>professeure</w:t>
                      </w:r>
                      <w:r w:rsidR="00B20C46">
                        <w:t>, Université Paris Sorbonne</w:t>
                      </w:r>
                      <w:r w:rsidR="001B0C9A">
                        <w:t xml:space="preserve"> (à </w:t>
                      </w:r>
                      <w:r w:rsidR="001B0C9A">
                        <w:t>confirmer)</w:t>
                      </w:r>
                    </w:p>
                    <w:p w14:paraId="3C4F8300" w14:textId="0E90C72B" w:rsidR="00A91644" w:rsidRPr="00062E2E" w:rsidRDefault="00A91644" w:rsidP="00A91644">
                      <w:pPr>
                        <w:spacing w:after="0"/>
                        <w:jc w:val="both"/>
                      </w:pPr>
                      <w:r>
                        <w:rPr>
                          <w:b/>
                          <w:bCs/>
                        </w:rPr>
                        <w:t>Marcel Jolivet,</w:t>
                      </w:r>
                      <w:r>
                        <w:t xml:space="preserve"> directeur de recherche, Laboratoire LADYSS</w:t>
                      </w:r>
                    </w:p>
                    <w:p w14:paraId="7EF59D83" w14:textId="6E8CCFD5" w:rsidR="00A91644" w:rsidRPr="00062E2E" w:rsidRDefault="00A91644" w:rsidP="00A91644">
                      <w:pPr>
                        <w:spacing w:after="0"/>
                        <w:jc w:val="both"/>
                      </w:pPr>
                      <w:r>
                        <w:rPr>
                          <w:b/>
                          <w:bCs/>
                        </w:rPr>
                        <w:t>Nicole Mathieu</w:t>
                      </w:r>
                      <w:r w:rsidRPr="00062E2E">
                        <w:t xml:space="preserve">, </w:t>
                      </w:r>
                      <w:r>
                        <w:t>directrice de recherche, Laboratoire LADYSS</w:t>
                      </w:r>
                    </w:p>
                    <w:p w14:paraId="59251724" w14:textId="77777777" w:rsidR="00A91644" w:rsidRPr="00062E2E" w:rsidRDefault="00A91644" w:rsidP="00B80694">
                      <w:pPr>
                        <w:spacing w:after="0"/>
                        <w:jc w:val="both"/>
                      </w:pPr>
                    </w:p>
                    <w:p w14:paraId="4E6767E4" w14:textId="77777777" w:rsidR="001B2BF5" w:rsidRPr="001B2BF5" w:rsidRDefault="001B2BF5" w:rsidP="00B80694">
                      <w:pPr>
                        <w:pStyle w:val="NormalWeb"/>
                        <w:spacing w:before="0" w:beforeAutospacing="0" w:after="0" w:afterAutospacing="0"/>
                        <w:ind w:left="720"/>
                        <w:jc w:val="both"/>
                        <w:textAlignment w:val="baseline"/>
                        <w:rPr>
                          <w:rFonts w:ascii="Candara" w:hAnsi="Candara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4B86AF06" w14:textId="4D6AA478" w:rsidR="0047290A" w:rsidRDefault="0047290A" w:rsidP="00B80694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7290A">
        <w:rPr>
          <w:rFonts w:ascii="Constantia" w:hAnsi="Constantia" w:cs="Microsoft Himalaya"/>
          <w:noProof/>
          <w:color w:val="FFFFFF" w:themeColor="background1"/>
          <w:sz w:val="86"/>
          <w:szCs w:val="86"/>
          <w:lang w:eastAsia="fr-FR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E18AC91" wp14:editId="40C50512">
                <wp:simplePos x="0" y="0"/>
                <wp:positionH relativeFrom="margin">
                  <wp:posOffset>-3810</wp:posOffset>
                </wp:positionH>
                <wp:positionV relativeFrom="paragraph">
                  <wp:posOffset>1130837</wp:posOffset>
                </wp:positionV>
                <wp:extent cx="6438900" cy="295275"/>
                <wp:effectExtent l="0" t="0" r="0" b="0"/>
                <wp:wrapSquare wrapText="bothSides"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6DAD0" w14:textId="76B32C98" w:rsidR="00E93FC3" w:rsidRPr="00062E2E" w:rsidRDefault="00E93FC3" w:rsidP="00E93FC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Playfair Display" w:hAnsi="Playfair Display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62E2E">
                              <w:rPr>
                                <w:rFonts w:ascii="Playfair Display" w:hAnsi="Playfair Display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Session 1 : </w:t>
                            </w:r>
                            <w:r w:rsidR="003A4753">
                              <w:rPr>
                                <w:rFonts w:ascii="Playfair Display" w:hAnsi="Playfair Display" w:cs="Arial"/>
                                <w:b/>
                                <w:bCs/>
                                <w:sz w:val="22"/>
                                <w:szCs w:val="22"/>
                              </w:rPr>
                              <w:t>50 ans de production scientifique dans les territoires</w:t>
                            </w:r>
                          </w:p>
                          <w:p w14:paraId="22401F6F" w14:textId="77777777" w:rsidR="00E93FC3" w:rsidRPr="001B2BF5" w:rsidRDefault="00E93FC3" w:rsidP="00E93FC3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  <w:jc w:val="both"/>
                              <w:textAlignment w:val="baseline"/>
                              <w:rPr>
                                <w:rFonts w:ascii="Candara" w:hAnsi="Candara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110297AE" w14:textId="77777777" w:rsidR="00E93FC3" w:rsidRDefault="00E93FC3" w:rsidP="00E93F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8AC91" id="_x0000_s1041" type="#_x0000_t202" style="position:absolute;margin-left:-.3pt;margin-top:89.05pt;width:507pt;height:23.2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" fillcolor="white [3212]" stroked="f">
                <v:textbox>
                  <w:txbxContent>
                    <w:p w14:paraId="4776DAD0" w14:textId="76B32C98" w:rsidR="00E93FC3" w:rsidRPr="00062E2E" w:rsidRDefault="00E93FC3" w:rsidP="00E93FC3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Playfair Display" w:hAnsi="Playfair Display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062E2E">
                        <w:rPr>
                          <w:rFonts w:ascii="Playfair Display" w:hAnsi="Playfair Display" w:cs="Arial"/>
                          <w:b/>
                          <w:bCs/>
                          <w:sz w:val="22"/>
                          <w:szCs w:val="22"/>
                        </w:rPr>
                        <w:t xml:space="preserve">Session 1 : </w:t>
                      </w:r>
                      <w:r w:rsidR="003A4753">
                        <w:rPr>
                          <w:rFonts w:ascii="Playfair Display" w:hAnsi="Playfair Display" w:cs="Arial"/>
                          <w:b/>
                          <w:bCs/>
                          <w:sz w:val="22"/>
                          <w:szCs w:val="22"/>
                        </w:rPr>
                        <w:t>50 ans de production scientifique dans les territoires</w:t>
                      </w:r>
                    </w:p>
                    <w:p w14:paraId="22401F6F" w14:textId="77777777" w:rsidR="00E93FC3" w:rsidRPr="001B2BF5" w:rsidRDefault="00E93FC3" w:rsidP="00E93FC3">
                      <w:pPr>
                        <w:pStyle w:val="NormalWeb"/>
                        <w:spacing w:before="0" w:beforeAutospacing="0" w:after="0" w:afterAutospacing="0"/>
                        <w:ind w:left="720"/>
                        <w:jc w:val="both"/>
                        <w:textAlignment w:val="baseline"/>
                        <w:rPr>
                          <w:rFonts w:ascii="Candara" w:hAnsi="Candara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110297AE" w14:textId="77777777" w:rsidR="00E93FC3" w:rsidRDefault="00E93FC3" w:rsidP="00E93FC3"/>
                  </w:txbxContent>
                </v:textbox>
                <w10:wrap type="square" anchorx="margin"/>
              </v:shape>
            </w:pict>
          </mc:Fallback>
        </mc:AlternateContent>
      </w:r>
      <w:r w:rsidRPr="0047290A">
        <w:rPr>
          <w:rFonts w:ascii="Constantia" w:hAnsi="Constantia" w:cs="Microsoft Himalaya"/>
          <w:noProof/>
          <w:color w:val="FFFFFF" w:themeColor="background1"/>
          <w:sz w:val="86"/>
          <w:szCs w:val="86"/>
          <w:lang w:eastAsia="fr-F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3BCCC9CF" wp14:editId="1FF32BB9">
                <wp:simplePos x="0" y="0"/>
                <wp:positionH relativeFrom="margin">
                  <wp:posOffset>-12700</wp:posOffset>
                </wp:positionH>
                <wp:positionV relativeFrom="paragraph">
                  <wp:posOffset>1147982</wp:posOffset>
                </wp:positionV>
                <wp:extent cx="5988050" cy="295275"/>
                <wp:effectExtent l="0" t="0" r="6350" b="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24C89" w14:textId="7826B594" w:rsidR="002826F5" w:rsidRPr="00062E2E" w:rsidRDefault="002826F5" w:rsidP="00E93FC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Playfair Display" w:hAnsi="Playfair Display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62E2E">
                              <w:rPr>
                                <w:rFonts w:ascii="Playfair Display" w:hAnsi="Playfair Display" w:cs="Arial"/>
                                <w:b/>
                                <w:bCs/>
                                <w:sz w:val="22"/>
                                <w:szCs w:val="22"/>
                              </w:rPr>
                              <w:t>Session 1</w:t>
                            </w:r>
                            <w:r w:rsidR="009D7CAD">
                              <w:rPr>
                                <w:rFonts w:ascii="Playfair Display" w:hAnsi="Playfair Display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rFonts w:ascii="Playfair Display" w:hAnsi="Playfair Display" w:cs="Arial"/>
                                <w:b/>
                                <w:bCs/>
                                <w:sz w:val="22"/>
                                <w:szCs w:val="22"/>
                              </w:rPr>
                              <w:t>50 ans de production scientifique dans les territoires</w:t>
                            </w:r>
                          </w:p>
                          <w:p w14:paraId="528EFF2E" w14:textId="77777777" w:rsidR="002826F5" w:rsidRPr="001B2BF5" w:rsidRDefault="002826F5" w:rsidP="00E93FC3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  <w:jc w:val="both"/>
                              <w:textAlignment w:val="baseline"/>
                              <w:rPr>
                                <w:rFonts w:ascii="Candara" w:hAnsi="Candara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52E078A1" w14:textId="77777777" w:rsidR="002826F5" w:rsidRDefault="002826F5" w:rsidP="00E93F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CC9CF" id="_x0000_s1042" type="#_x0000_t202" style="position:absolute;margin-left:-1pt;margin-top:90.4pt;width:471.5pt;height:23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" fillcolor="white [3212]" stroked="f">
                <v:textbox>
                  <w:txbxContent>
                    <w:p w14:paraId="47924C89" w14:textId="7826B594" w:rsidR="002826F5" w:rsidRPr="00062E2E" w:rsidRDefault="002826F5" w:rsidP="00E93FC3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Playfair Display" w:hAnsi="Playfair Display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062E2E">
                        <w:rPr>
                          <w:rFonts w:ascii="Playfair Display" w:hAnsi="Playfair Display" w:cs="Arial"/>
                          <w:b/>
                          <w:bCs/>
                          <w:sz w:val="22"/>
                          <w:szCs w:val="22"/>
                        </w:rPr>
                        <w:t>Session 1</w:t>
                      </w:r>
                      <w:r w:rsidR="009D7CAD">
                        <w:rPr>
                          <w:rFonts w:ascii="Playfair Display" w:hAnsi="Playfair Display" w:cs="Arial"/>
                          <w:b/>
                          <w:bCs/>
                          <w:sz w:val="22"/>
                          <w:szCs w:val="22"/>
                        </w:rPr>
                        <w:t xml:space="preserve">. </w:t>
                      </w:r>
                      <w:r>
                        <w:rPr>
                          <w:rFonts w:ascii="Playfair Display" w:hAnsi="Playfair Display" w:cs="Arial"/>
                          <w:b/>
                          <w:bCs/>
                          <w:sz w:val="22"/>
                          <w:szCs w:val="22"/>
                        </w:rPr>
                        <w:t>50 ans de production scientifique dans les territoires</w:t>
                      </w:r>
                    </w:p>
                    <w:p w14:paraId="528EFF2E" w14:textId="77777777" w:rsidR="002826F5" w:rsidRPr="001B2BF5" w:rsidRDefault="002826F5" w:rsidP="00E93FC3">
                      <w:pPr>
                        <w:pStyle w:val="NormalWeb"/>
                        <w:spacing w:before="0" w:beforeAutospacing="0" w:after="0" w:afterAutospacing="0"/>
                        <w:ind w:left="720"/>
                        <w:jc w:val="both"/>
                        <w:textAlignment w:val="baseline"/>
                        <w:rPr>
                          <w:rFonts w:ascii="Candara" w:hAnsi="Candara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52E078A1" w14:textId="77777777" w:rsidR="002826F5" w:rsidRDefault="002826F5" w:rsidP="00E93FC3"/>
                  </w:txbxContent>
                </v:textbox>
                <w10:wrap type="square" anchorx="margin"/>
              </v:shape>
            </w:pict>
          </mc:Fallback>
        </mc:AlternateContent>
      </w:r>
      <w:r w:rsidRPr="0047290A">
        <w:rPr>
          <w:rFonts w:ascii="Constantia" w:hAnsi="Constantia" w:cs="Microsoft Himalaya"/>
          <w:noProof/>
          <w:color w:val="FFFFFF" w:themeColor="background1"/>
          <w:sz w:val="86"/>
          <w:szCs w:val="86"/>
          <w:lang w:eastAsia="fr-FR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92B7D5F" wp14:editId="214A04B8">
                <wp:simplePos x="0" y="0"/>
                <wp:positionH relativeFrom="page">
                  <wp:posOffset>0</wp:posOffset>
                </wp:positionH>
                <wp:positionV relativeFrom="paragraph">
                  <wp:posOffset>1122045</wp:posOffset>
                </wp:positionV>
                <wp:extent cx="716280" cy="1102360"/>
                <wp:effectExtent l="0" t="0" r="0" b="2540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1102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9CB63" w14:textId="6E1074B2" w:rsidR="001B2BF5" w:rsidRPr="00062E2E" w:rsidRDefault="003A4753" w:rsidP="00062E2E">
                            <w:pPr>
                              <w:jc w:val="right"/>
                            </w:pPr>
                            <w:r>
                              <w:t>10</w:t>
                            </w:r>
                            <w:r w:rsidR="001B2BF5" w:rsidRPr="00062E2E">
                              <w:t>h</w:t>
                            </w:r>
                            <w:r>
                              <w:t>1</w:t>
                            </w:r>
                            <w:r w:rsidR="001B2BF5" w:rsidRPr="00062E2E"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B7D5F" id="_x0000_s1043" type="#_x0000_t202" style="position:absolute;margin-left:0;margin-top:88.35pt;width:56.4pt;height:86.8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" fillcolor="white [3212]" stroked="f">
                <v:textbox>
                  <w:txbxContent>
                    <w:p w14:paraId="3DA9CB63" w14:textId="6E1074B2" w:rsidR="001B2BF5" w:rsidRPr="00062E2E" w:rsidRDefault="003A4753" w:rsidP="00062E2E">
                      <w:pPr>
                        <w:jc w:val="right"/>
                      </w:pPr>
                      <w:r>
                        <w:t>10</w:t>
                      </w:r>
                      <w:r w:rsidR="001B2BF5" w:rsidRPr="00062E2E">
                        <w:t>h</w:t>
                      </w:r>
                      <w:r>
                        <w:t>1</w:t>
                      </w:r>
                      <w:r w:rsidR="001B2BF5" w:rsidRPr="00062E2E">
                        <w:t>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20C46" w:rsidRPr="0047290A">
        <w:rPr>
          <w:rFonts w:ascii="Constantia" w:hAnsi="Constantia" w:cs="Microsoft Himalaya"/>
          <w:noProof/>
          <w:color w:val="FFFFFF" w:themeColor="background1"/>
          <w:sz w:val="86"/>
          <w:szCs w:val="86"/>
          <w:lang w:eastAsia="fr-FR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003F1252" wp14:editId="18090E5F">
                <wp:simplePos x="0" y="0"/>
                <wp:positionH relativeFrom="margin">
                  <wp:posOffset>8255</wp:posOffset>
                </wp:positionH>
                <wp:positionV relativeFrom="paragraph">
                  <wp:posOffset>7495540</wp:posOffset>
                </wp:positionV>
                <wp:extent cx="3276600" cy="251460"/>
                <wp:effectExtent l="0" t="0" r="0" b="0"/>
                <wp:wrapSquare wrapText="bothSides"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C52FA" w14:textId="77777777" w:rsidR="00435377" w:rsidRPr="001D116E" w:rsidRDefault="00435377" w:rsidP="00435377">
                            <w:r w:rsidRPr="001D116E">
                              <w:t>Questions / Réponses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F1252" id="_x0000_s1036" type="#_x0000_t202" style="position:absolute;margin-left:.65pt;margin-top:590.2pt;width:258pt;height:19.8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" filled="f" stroked="f">
                <v:textbox>
                  <w:txbxContent>
                    <w:p w14:paraId="160C52FA" w14:textId="77777777" w:rsidR="00435377" w:rsidRPr="001D116E" w:rsidRDefault="00435377" w:rsidP="00435377">
                      <w:r w:rsidRPr="001D116E">
                        <w:t>Questions / Réponses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0C46" w:rsidRPr="0047290A">
        <w:rPr>
          <w:rFonts w:ascii="Constantia" w:hAnsi="Constantia" w:cs="Microsoft Himalaya"/>
          <w:noProof/>
          <w:color w:val="FFFFFF" w:themeColor="background1"/>
          <w:sz w:val="86"/>
          <w:szCs w:val="86"/>
          <w:lang w:eastAsia="fr-FR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4E6D9841" wp14:editId="235907AE">
                <wp:simplePos x="0" y="0"/>
                <wp:positionH relativeFrom="page">
                  <wp:posOffset>0</wp:posOffset>
                </wp:positionH>
                <wp:positionV relativeFrom="paragraph">
                  <wp:posOffset>7492365</wp:posOffset>
                </wp:positionV>
                <wp:extent cx="716280" cy="243840"/>
                <wp:effectExtent l="0" t="0" r="0" b="0"/>
                <wp:wrapSquare wrapText="bothSides"/>
                <wp:docPr id="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243840"/>
                        </a:xfrm>
                        <a:prstGeom prst="rect">
                          <a:avLst/>
                        </a:prstGeom>
                        <a:solidFill>
                          <a:srgbClr val="DEE6B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5784A" w14:textId="6B75484E" w:rsidR="00435377" w:rsidRPr="00062E2E" w:rsidRDefault="00435377" w:rsidP="00435377">
                            <w:pPr>
                              <w:jc w:val="right"/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>16h10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D9841" id="_x0000_s1037" type="#_x0000_t202" style="position:absolute;margin-left:0;margin-top:589.95pt;width:56.4pt;height:19.2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" fillcolor="#dee6bc" stroked="f">
                <v:textbox>
                  <w:txbxContent>
                    <w:p w14:paraId="5F55784A" w14:textId="6B75484E" w:rsidR="00435377" w:rsidRPr="00062E2E" w:rsidRDefault="00435377" w:rsidP="00435377">
                      <w:pPr>
                        <w:jc w:val="right"/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>16h10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20C46" w:rsidRPr="0047290A">
        <w:rPr>
          <w:rFonts w:ascii="Constantia" w:hAnsi="Constantia" w:cs="Microsoft Himalaya"/>
          <w:noProof/>
          <w:color w:val="FFFFFF" w:themeColor="background1"/>
          <w:sz w:val="86"/>
          <w:szCs w:val="86"/>
          <w:lang w:eastAsia="fr-F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EFDAC3C" wp14:editId="47F47352">
                <wp:simplePos x="0" y="0"/>
                <wp:positionH relativeFrom="margin">
                  <wp:posOffset>5080</wp:posOffset>
                </wp:positionH>
                <wp:positionV relativeFrom="paragraph">
                  <wp:posOffset>6788299</wp:posOffset>
                </wp:positionV>
                <wp:extent cx="6433185" cy="699135"/>
                <wp:effectExtent l="0" t="0" r="0" b="0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C18CB" w14:textId="6BD9A09D" w:rsidR="002370BA" w:rsidRDefault="00EC7286" w:rsidP="0092629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Nathalie Blanc</w:t>
                            </w:r>
                            <w:r w:rsidR="002370BA">
                              <w:rPr>
                                <w:b/>
                                <w:bCs/>
                              </w:rPr>
                              <w:t xml:space="preserve">, </w:t>
                            </w:r>
                            <w:r w:rsidR="00344B40">
                              <w:t>d</w:t>
                            </w:r>
                            <w:r w:rsidRPr="00EC7286">
                              <w:t xml:space="preserve">irectrice de recherche, </w:t>
                            </w:r>
                            <w:r>
                              <w:t>laboratoire LADYSS</w:t>
                            </w:r>
                          </w:p>
                          <w:p w14:paraId="25D7784E" w14:textId="1CDF3B6C" w:rsidR="00B20C46" w:rsidRDefault="002370BA" w:rsidP="0092629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Samuel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Challéat</w:t>
                            </w:r>
                            <w:proofErr w:type="spellEnd"/>
                            <w:r w:rsidR="00B20C46">
                              <w:rPr>
                                <w:b/>
                                <w:bCs/>
                              </w:rPr>
                              <w:t xml:space="preserve">, </w:t>
                            </w:r>
                            <w:r w:rsidR="00344B40">
                              <w:t>c</w:t>
                            </w:r>
                            <w:r w:rsidR="00B20C46" w:rsidRPr="00B20C46">
                              <w:t>hargé de recherche CNRS, UMR GEODE</w:t>
                            </w:r>
                          </w:p>
                          <w:p w14:paraId="78A010A2" w14:textId="1A8D3A46" w:rsidR="00B20C46" w:rsidRPr="00B20C46" w:rsidRDefault="00B20C46" w:rsidP="0092629F">
                            <w:pPr>
                              <w:spacing w:after="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Alexandre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Emerit</w:t>
                            </w:r>
                            <w:proofErr w:type="spellEnd"/>
                            <w:r>
                              <w:t xml:space="preserve">, </w:t>
                            </w:r>
                            <w:r w:rsidR="00271F8B">
                              <w:t xml:space="preserve">en charge du patrimoine naturel, </w:t>
                            </w:r>
                            <w:r w:rsidR="00B77C68">
                              <w:t xml:space="preserve">au </w:t>
                            </w:r>
                            <w:r w:rsidRPr="00B20C46">
                              <w:t xml:space="preserve">PNR du </w:t>
                            </w:r>
                            <w:r w:rsidR="00271F8B" w:rsidRPr="00B20C46">
                              <w:t>Gâtinais</w:t>
                            </w:r>
                            <w:r w:rsidRPr="00B20C46">
                              <w:t xml:space="preserve"> français</w:t>
                            </w:r>
                          </w:p>
                          <w:p w14:paraId="7DE7B0E7" w14:textId="413C744B" w:rsidR="00E438FA" w:rsidRDefault="002370BA" w:rsidP="0092629F">
                            <w:pPr>
                              <w:spacing w:after="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Johan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Millian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, </w:t>
                            </w:r>
                            <w:r w:rsidR="00344B40">
                              <w:t>m</w:t>
                            </w:r>
                            <w:r w:rsidR="00B77C68">
                              <w:t>aître de conférences,</w:t>
                            </w:r>
                            <w:r w:rsidR="00B20C46" w:rsidRPr="00B20C46">
                              <w:t xml:space="preserve"> Université Paris 8, UMR LADYSS</w:t>
                            </w:r>
                          </w:p>
                          <w:p w14:paraId="6F3E373F" w14:textId="77777777" w:rsidR="0047290A" w:rsidRDefault="0047290A" w:rsidP="0092629F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DAC3C" id="_x0000_s1046" type="#_x0000_t202" style="position:absolute;margin-left:.4pt;margin-top:534.5pt;width:506.55pt;height:55.0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" filled="f" stroked="f">
                <v:textbox>
                  <w:txbxContent>
                    <w:p w14:paraId="0EEC18CB" w14:textId="6BD9A09D" w:rsidR="002370BA" w:rsidRDefault="00EC7286" w:rsidP="0092629F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Nathalie Blanc</w:t>
                      </w:r>
                      <w:r w:rsidR="002370BA">
                        <w:rPr>
                          <w:b/>
                          <w:bCs/>
                        </w:rPr>
                        <w:t xml:space="preserve">, </w:t>
                      </w:r>
                      <w:r w:rsidR="00344B40">
                        <w:t>d</w:t>
                      </w:r>
                      <w:r w:rsidRPr="00EC7286">
                        <w:t xml:space="preserve">irectrice de recherche, </w:t>
                      </w:r>
                      <w:r>
                        <w:t>laboratoire LADYSS</w:t>
                      </w:r>
                    </w:p>
                    <w:p w14:paraId="25D7784E" w14:textId="1CDF3B6C" w:rsidR="00B20C46" w:rsidRDefault="002370BA" w:rsidP="0092629F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Samuel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Challéat</w:t>
                      </w:r>
                      <w:proofErr w:type="spellEnd"/>
                      <w:r w:rsidR="00B20C46">
                        <w:rPr>
                          <w:b/>
                          <w:bCs/>
                        </w:rPr>
                        <w:t xml:space="preserve">, </w:t>
                      </w:r>
                      <w:r w:rsidR="00344B40">
                        <w:t>c</w:t>
                      </w:r>
                      <w:r w:rsidR="00B20C46" w:rsidRPr="00B20C46">
                        <w:t>hargé de recherche CNRS, UMR GEODE</w:t>
                      </w:r>
                    </w:p>
                    <w:p w14:paraId="78A010A2" w14:textId="1A8D3A46" w:rsidR="00B20C46" w:rsidRPr="00B20C46" w:rsidRDefault="00B20C46" w:rsidP="0092629F">
                      <w:pPr>
                        <w:spacing w:after="0"/>
                      </w:pPr>
                      <w:r>
                        <w:rPr>
                          <w:b/>
                          <w:bCs/>
                        </w:rPr>
                        <w:t xml:space="preserve">Alexandre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Emerit</w:t>
                      </w:r>
                      <w:proofErr w:type="spellEnd"/>
                      <w:r>
                        <w:t xml:space="preserve">, </w:t>
                      </w:r>
                      <w:r w:rsidR="00271F8B">
                        <w:t xml:space="preserve">en charge du patrimoine naturel, </w:t>
                      </w:r>
                      <w:r w:rsidR="00B77C68">
                        <w:t xml:space="preserve">au </w:t>
                      </w:r>
                      <w:r w:rsidRPr="00B20C46">
                        <w:t xml:space="preserve">PNR du </w:t>
                      </w:r>
                      <w:r w:rsidR="00271F8B" w:rsidRPr="00B20C46">
                        <w:t>Gâtinais</w:t>
                      </w:r>
                      <w:r w:rsidRPr="00B20C46">
                        <w:t xml:space="preserve"> français</w:t>
                      </w:r>
                    </w:p>
                    <w:p w14:paraId="7DE7B0E7" w14:textId="413C744B" w:rsidR="00E438FA" w:rsidRDefault="002370BA" w:rsidP="0092629F">
                      <w:pPr>
                        <w:spacing w:after="0"/>
                      </w:pPr>
                      <w:r>
                        <w:rPr>
                          <w:b/>
                          <w:bCs/>
                        </w:rPr>
                        <w:t xml:space="preserve">Johan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Millian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, </w:t>
                      </w:r>
                      <w:r w:rsidR="00344B40">
                        <w:t>m</w:t>
                      </w:r>
                      <w:r w:rsidR="00B77C68">
                        <w:t>aître de conférences,</w:t>
                      </w:r>
                      <w:r w:rsidR="00B20C46" w:rsidRPr="00B20C46">
                        <w:t xml:space="preserve"> Université Paris 8, UMR LADYSS</w:t>
                      </w:r>
                    </w:p>
                    <w:p w14:paraId="6F3E373F" w14:textId="77777777" w:rsidR="0047290A" w:rsidRDefault="0047290A" w:rsidP="0092629F">
                      <w:pPr>
                        <w:spacing w:after="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0C46" w:rsidRPr="0047290A">
        <w:rPr>
          <w:rFonts w:ascii="Constantia" w:hAnsi="Constantia" w:cs="Microsoft Himalaya"/>
          <w:noProof/>
          <w:color w:val="FFFFFF" w:themeColor="background1"/>
          <w:sz w:val="86"/>
          <w:szCs w:val="86"/>
          <w:lang w:eastAsia="fr-FR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65C42D9F" wp14:editId="3E8F1A1E">
                <wp:simplePos x="0" y="0"/>
                <wp:positionH relativeFrom="margin">
                  <wp:posOffset>-9600</wp:posOffset>
                </wp:positionH>
                <wp:positionV relativeFrom="paragraph">
                  <wp:posOffset>6131859</wp:posOffset>
                </wp:positionV>
                <wp:extent cx="3276600" cy="243840"/>
                <wp:effectExtent l="0" t="0" r="0" b="0"/>
                <wp:wrapSquare wrapText="bothSides"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48816" w14:textId="5EE5C49B" w:rsidR="00FD306E" w:rsidRPr="00B80694" w:rsidRDefault="005D1972" w:rsidP="00FD306E">
                            <w:pPr>
                              <w:rPr>
                                <w:i/>
                                <w:iCs/>
                              </w:rPr>
                            </w:pPr>
                            <w:r w:rsidRPr="00B80694">
                              <w:rPr>
                                <w:i/>
                                <w:iCs/>
                              </w:rPr>
                              <w:t>Pause-café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42D9F" id="_x0000_s1039" type="#_x0000_t202" style="position:absolute;margin-left:-.75pt;margin-top:482.8pt;width:258pt;height:19.2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" filled="f" stroked="f">
                <v:textbox>
                  <w:txbxContent>
                    <w:p w14:paraId="45048816" w14:textId="5EE5C49B" w:rsidR="00FD306E" w:rsidRPr="00B80694" w:rsidRDefault="005D1972" w:rsidP="00FD306E">
                      <w:pPr>
                        <w:rPr>
                          <w:i/>
                          <w:iCs/>
                        </w:rPr>
                      </w:pPr>
                      <w:r w:rsidRPr="00B80694">
                        <w:rPr>
                          <w:i/>
                          <w:iCs/>
                        </w:rPr>
                        <w:t>Pause-café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0C46" w:rsidRPr="0047290A">
        <w:rPr>
          <w:rFonts w:ascii="Constantia" w:hAnsi="Constantia" w:cs="Microsoft Himalaya"/>
          <w:noProof/>
          <w:color w:val="FFFFFF" w:themeColor="background1"/>
          <w:sz w:val="86"/>
          <w:szCs w:val="86"/>
          <w:lang w:eastAsia="fr-FR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214A679C" wp14:editId="44EF1ADC">
                <wp:simplePos x="0" y="0"/>
                <wp:positionH relativeFrom="margin">
                  <wp:posOffset>1905</wp:posOffset>
                </wp:positionH>
                <wp:positionV relativeFrom="paragraph">
                  <wp:posOffset>6377305</wp:posOffset>
                </wp:positionV>
                <wp:extent cx="6446520" cy="412750"/>
                <wp:effectExtent l="0" t="0" r="5080" b="6350"/>
                <wp:wrapSquare wrapText="bothSides"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6520" cy="412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926BF" w14:textId="748FDFC0" w:rsidR="0092629F" w:rsidRPr="0092629F" w:rsidRDefault="0092629F" w:rsidP="0092629F">
                            <w:pPr>
                              <w:rPr>
                                <w:rFonts w:ascii="Playfair Display" w:hAnsi="Playfair Display"/>
                                <w:sz w:val="24"/>
                                <w:szCs w:val="32"/>
                              </w:rPr>
                            </w:pPr>
                            <w:r w:rsidRPr="0092629F">
                              <w:rPr>
                                <w:rFonts w:ascii="Playfair Display" w:hAnsi="Playfair Display" w:cs="Arial"/>
                                <w:b/>
                                <w:bCs/>
                                <w:color w:val="000000"/>
                                <w:sz w:val="22"/>
                              </w:rPr>
                              <w:t>Session 4</w:t>
                            </w:r>
                            <w:r w:rsidR="009D7CAD">
                              <w:rPr>
                                <w:rFonts w:ascii="Playfair Display" w:hAnsi="Playfair Display" w:cs="Arial"/>
                                <w:b/>
                                <w:bCs/>
                                <w:color w:val="000000"/>
                                <w:sz w:val="22"/>
                              </w:rPr>
                              <w:t xml:space="preserve">. </w:t>
                            </w:r>
                            <w:r w:rsidR="002370BA" w:rsidRPr="002370BA">
                              <w:rPr>
                                <w:rFonts w:ascii="Playfair Display" w:hAnsi="Playfair Display" w:cs="Arial"/>
                                <w:b/>
                                <w:bCs/>
                                <w:color w:val="000000"/>
                                <w:sz w:val="22"/>
                              </w:rPr>
                              <w:t>En quoi ces dispositifs peuvent-ils bousculer regards et pratiques et ainsi changer les territoires</w:t>
                            </w:r>
                            <w:r w:rsidR="002370BA">
                              <w:rPr>
                                <w:rFonts w:ascii="Playfair Display" w:hAnsi="Playfair Display" w:cs="Arial"/>
                                <w:b/>
                                <w:bCs/>
                                <w:color w:val="000000"/>
                                <w:sz w:val="22"/>
                              </w:rPr>
                              <w:t>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A679C" id="_x0000_s1040" type="#_x0000_t202" style="position:absolute;margin-left:.15pt;margin-top:502.15pt;width:507.6pt;height:32.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" fillcolor="white [3212]" stroked="f">
                <v:textbox>
                  <w:txbxContent>
                    <w:p w14:paraId="36B926BF" w14:textId="748FDFC0" w:rsidR="0092629F" w:rsidRPr="0092629F" w:rsidRDefault="0092629F" w:rsidP="0092629F">
                      <w:pPr>
                        <w:rPr>
                          <w:rFonts w:ascii="Playfair Display" w:hAnsi="Playfair Display"/>
                          <w:sz w:val="24"/>
                          <w:szCs w:val="32"/>
                        </w:rPr>
                      </w:pPr>
                      <w:r w:rsidRPr="0092629F">
                        <w:rPr>
                          <w:rFonts w:ascii="Playfair Display" w:hAnsi="Playfair Display" w:cs="Arial"/>
                          <w:b/>
                          <w:bCs/>
                          <w:color w:val="000000"/>
                          <w:sz w:val="22"/>
                        </w:rPr>
                        <w:t>Session 4</w:t>
                      </w:r>
                      <w:r w:rsidR="009D7CAD">
                        <w:rPr>
                          <w:rFonts w:ascii="Playfair Display" w:hAnsi="Playfair Display" w:cs="Arial"/>
                          <w:b/>
                          <w:bCs/>
                          <w:color w:val="000000"/>
                          <w:sz w:val="22"/>
                        </w:rPr>
                        <w:t xml:space="preserve">. </w:t>
                      </w:r>
                      <w:r w:rsidR="002370BA" w:rsidRPr="002370BA">
                        <w:rPr>
                          <w:rFonts w:ascii="Playfair Display" w:hAnsi="Playfair Display" w:cs="Arial"/>
                          <w:b/>
                          <w:bCs/>
                          <w:color w:val="000000"/>
                          <w:sz w:val="22"/>
                        </w:rPr>
                        <w:t>En quoi ces dispositifs peuvent-ils bousculer regards et pratiques et ainsi changer les territoires</w:t>
                      </w:r>
                      <w:r w:rsidR="002370BA">
                        <w:rPr>
                          <w:rFonts w:ascii="Playfair Display" w:hAnsi="Playfair Display" w:cs="Arial"/>
                          <w:b/>
                          <w:bCs/>
                          <w:color w:val="000000"/>
                          <w:sz w:val="22"/>
                        </w:rPr>
                        <w:t> 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0C46" w:rsidRPr="0047290A">
        <w:rPr>
          <w:rFonts w:ascii="Constantia" w:hAnsi="Constantia" w:cs="Microsoft Himalaya"/>
          <w:noProof/>
          <w:color w:val="FFFFFF" w:themeColor="background1"/>
          <w:sz w:val="86"/>
          <w:szCs w:val="86"/>
          <w:lang w:eastAsia="fr-FR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6726AD09" wp14:editId="6084294C">
                <wp:simplePos x="0" y="0"/>
                <wp:positionH relativeFrom="page">
                  <wp:posOffset>0</wp:posOffset>
                </wp:positionH>
                <wp:positionV relativeFrom="paragraph">
                  <wp:posOffset>6379210</wp:posOffset>
                </wp:positionV>
                <wp:extent cx="716280" cy="1111250"/>
                <wp:effectExtent l="0" t="0" r="0" b="6350"/>
                <wp:wrapSquare wrapText="bothSides"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1111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845B6" w14:textId="5E211E0F" w:rsidR="0092629F" w:rsidRPr="004C3836" w:rsidRDefault="0092629F" w:rsidP="0092629F">
                            <w:pPr>
                              <w:jc w:val="right"/>
                            </w:pPr>
                            <w:r>
                              <w:t>15h1</w:t>
                            </w:r>
                            <w:r w:rsidR="002370BA"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6AD09" id="_x0000_s1041" type="#_x0000_t202" style="position:absolute;margin-left:0;margin-top:502.3pt;width:56.4pt;height:87.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" fillcolor="white [3212]" stroked="f">
                <v:textbox>
                  <w:txbxContent>
                    <w:p w14:paraId="738845B6" w14:textId="5E211E0F" w:rsidR="0092629F" w:rsidRPr="004C3836" w:rsidRDefault="0092629F" w:rsidP="0092629F">
                      <w:pPr>
                        <w:jc w:val="right"/>
                      </w:pPr>
                      <w:r>
                        <w:t>15h1</w:t>
                      </w:r>
                      <w:r w:rsidR="002370BA">
                        <w:t>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20C46" w:rsidRPr="0047290A">
        <w:rPr>
          <w:rFonts w:ascii="Constantia" w:hAnsi="Constantia" w:cs="Microsoft Himalaya"/>
          <w:noProof/>
          <w:color w:val="FFFFFF" w:themeColor="background1"/>
          <w:sz w:val="86"/>
          <w:szCs w:val="86"/>
          <w:lang w:eastAsia="fr-FR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474ED1C" wp14:editId="2CB7CBB5">
                <wp:simplePos x="0" y="0"/>
                <wp:positionH relativeFrom="page">
                  <wp:posOffset>0</wp:posOffset>
                </wp:positionH>
                <wp:positionV relativeFrom="paragraph">
                  <wp:posOffset>6127713</wp:posOffset>
                </wp:positionV>
                <wp:extent cx="716280" cy="243840"/>
                <wp:effectExtent l="0" t="0" r="0" b="0"/>
                <wp:wrapSquare wrapText="bothSides"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243840"/>
                        </a:xfrm>
                        <a:prstGeom prst="rect">
                          <a:avLst/>
                        </a:prstGeom>
                        <a:solidFill>
                          <a:srgbClr val="DBCFB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86AC2" w14:textId="31211ACF" w:rsidR="00FD306E" w:rsidRPr="00062E2E" w:rsidRDefault="00FD306E" w:rsidP="00FD306E">
                            <w:pPr>
                              <w:jc w:val="right"/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>15h00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4ED1C" id="_x0000_s1042" type="#_x0000_t202" style="position:absolute;margin-left:0;margin-top:482.5pt;width:56.4pt;height:19.2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" fillcolor="#dbcfbf" stroked="f">
                <v:textbox>
                  <w:txbxContent>
                    <w:p w14:paraId="18B86AC2" w14:textId="31211ACF" w:rsidR="00FD306E" w:rsidRPr="00062E2E" w:rsidRDefault="00FD306E" w:rsidP="00FD306E">
                      <w:pPr>
                        <w:jc w:val="right"/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>15h00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20C46" w:rsidRPr="0047290A">
        <w:rPr>
          <w:rFonts w:ascii="Constantia" w:hAnsi="Constantia" w:cs="Microsoft Himalaya"/>
          <w:noProof/>
          <w:color w:val="FFFFFF" w:themeColor="background1"/>
          <w:sz w:val="86"/>
          <w:szCs w:val="86"/>
          <w:lang w:eastAsia="fr-FR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1389E5B5" wp14:editId="7F07841A">
                <wp:simplePos x="0" y="0"/>
                <wp:positionH relativeFrom="margin">
                  <wp:posOffset>-9600</wp:posOffset>
                </wp:positionH>
                <wp:positionV relativeFrom="paragraph">
                  <wp:posOffset>5874946</wp:posOffset>
                </wp:positionV>
                <wp:extent cx="3276600" cy="251460"/>
                <wp:effectExtent l="0" t="0" r="0" b="0"/>
                <wp:wrapSquare wrapText="bothSides"/>
                <wp:docPr id="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411DD" w14:textId="77777777" w:rsidR="001D116E" w:rsidRPr="001D116E" w:rsidRDefault="001D116E" w:rsidP="00FD306E">
                            <w:r w:rsidRPr="001D116E">
                              <w:t>Questions / Réponses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9E5B5" id="_x0000_s1043" type="#_x0000_t202" style="position:absolute;margin-left:-.75pt;margin-top:462.6pt;width:258pt;height:19.8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" filled="f" stroked="f">
                <v:textbox>
                  <w:txbxContent>
                    <w:p w14:paraId="1A5411DD" w14:textId="77777777" w:rsidR="001D116E" w:rsidRPr="001D116E" w:rsidRDefault="001D116E" w:rsidP="00FD306E">
                      <w:r w:rsidRPr="001D116E">
                        <w:t>Questions / Réponses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0C46" w:rsidRPr="0047290A">
        <w:rPr>
          <w:rFonts w:ascii="Constantia" w:hAnsi="Constantia" w:cs="Microsoft Himalaya"/>
          <w:noProof/>
          <w:color w:val="FFFFFF" w:themeColor="background1"/>
          <w:sz w:val="86"/>
          <w:szCs w:val="86"/>
          <w:lang w:eastAsia="fr-FR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1E4EF5DB" wp14:editId="4EF41D8D">
                <wp:simplePos x="0" y="0"/>
                <wp:positionH relativeFrom="page">
                  <wp:posOffset>0</wp:posOffset>
                </wp:positionH>
                <wp:positionV relativeFrom="paragraph">
                  <wp:posOffset>5881669</wp:posOffset>
                </wp:positionV>
                <wp:extent cx="716280" cy="243840"/>
                <wp:effectExtent l="0" t="0" r="0" b="0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243840"/>
                        </a:xfrm>
                        <a:prstGeom prst="rect">
                          <a:avLst/>
                        </a:prstGeom>
                        <a:solidFill>
                          <a:srgbClr val="DEE6B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BF64C" w14:textId="6A792B2A" w:rsidR="00FD306E" w:rsidRPr="00062E2E" w:rsidRDefault="00FD306E" w:rsidP="00FD306E">
                            <w:pPr>
                              <w:jc w:val="right"/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>14h</w:t>
                            </w:r>
                            <w:r w:rsidR="002370BA">
                              <w:rPr>
                                <w:szCs w:val="18"/>
                              </w:rPr>
                              <w:t>4</w:t>
                            </w:r>
                            <w:r>
                              <w:rPr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EF5DB" id="_x0000_s1052" type="#_x0000_t202" style="position:absolute;margin-left:0;margin-top:463.1pt;width:56.4pt;height:19.2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" fillcolor="#dee6bc" stroked="f">
                <v:textbox>
                  <w:txbxContent>
                    <w:p w14:paraId="3BCBF64C" w14:textId="6A792B2A" w:rsidR="00FD306E" w:rsidRPr="00062E2E" w:rsidRDefault="00FD306E" w:rsidP="00FD306E">
                      <w:pPr>
                        <w:jc w:val="right"/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>14h</w:t>
                      </w:r>
                      <w:r w:rsidR="002370BA">
                        <w:rPr>
                          <w:szCs w:val="18"/>
                        </w:rPr>
                        <w:t>4</w:t>
                      </w:r>
                      <w:r>
                        <w:rPr>
                          <w:szCs w:val="18"/>
                        </w:rPr>
                        <w:t>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20C46" w:rsidRPr="0047290A">
        <w:rPr>
          <w:rFonts w:ascii="Constantia" w:hAnsi="Constantia" w:cs="Microsoft Himalaya"/>
          <w:noProof/>
          <w:color w:val="FFFFFF" w:themeColor="background1"/>
          <w:sz w:val="86"/>
          <w:szCs w:val="86"/>
          <w:lang w:eastAsia="fr-FR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1B3F3831" wp14:editId="290DF144">
                <wp:simplePos x="0" y="0"/>
                <wp:positionH relativeFrom="margin">
                  <wp:posOffset>8329</wp:posOffset>
                </wp:positionH>
                <wp:positionV relativeFrom="paragraph">
                  <wp:posOffset>4287183</wp:posOffset>
                </wp:positionV>
                <wp:extent cx="3276600" cy="293370"/>
                <wp:effectExtent l="0" t="0" r="0" b="0"/>
                <wp:wrapSquare wrapText="bothSides"/>
                <wp:docPr id="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93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0B538" w14:textId="7D4F359C" w:rsidR="001075F4" w:rsidRPr="00FD306E" w:rsidRDefault="001075F4" w:rsidP="00FD306E">
                            <w:pPr>
                              <w:rPr>
                                <w:i/>
                                <w:iCs/>
                              </w:rPr>
                            </w:pPr>
                            <w:r w:rsidRPr="00FD306E">
                              <w:rPr>
                                <w:i/>
                                <w:iCs/>
                              </w:rPr>
                              <w:t>Pause déjeuner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F3831" id="_x0000_s1053" type="#_x0000_t202" style="position:absolute;margin-left:.65pt;margin-top:337.55pt;width:258pt;height:23.1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" filled="f" stroked="f">
                <v:textbox>
                  <w:txbxContent>
                    <w:p w14:paraId="31B0B538" w14:textId="7D4F359C" w:rsidR="001075F4" w:rsidRPr="00FD306E" w:rsidRDefault="001075F4" w:rsidP="00FD306E">
                      <w:pPr>
                        <w:rPr>
                          <w:i/>
                          <w:iCs/>
                        </w:rPr>
                      </w:pPr>
                      <w:r w:rsidRPr="00FD306E">
                        <w:rPr>
                          <w:i/>
                          <w:iCs/>
                        </w:rPr>
                        <w:t>Pause déjeuner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0C46" w:rsidRPr="0047290A">
        <w:rPr>
          <w:rFonts w:ascii="Constantia" w:hAnsi="Constantia" w:cs="Microsoft Himalaya"/>
          <w:noProof/>
          <w:color w:val="FFFFFF" w:themeColor="background1"/>
          <w:sz w:val="86"/>
          <w:szCs w:val="86"/>
          <w:lang w:eastAsia="fr-FR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3E8135B" wp14:editId="2087351C">
                <wp:simplePos x="0" y="0"/>
                <wp:positionH relativeFrom="margin">
                  <wp:posOffset>-9600</wp:posOffset>
                </wp:positionH>
                <wp:positionV relativeFrom="paragraph">
                  <wp:posOffset>3995308</wp:posOffset>
                </wp:positionV>
                <wp:extent cx="3276600" cy="293370"/>
                <wp:effectExtent l="0" t="0" r="0" b="0"/>
                <wp:wrapSquare wrapText="bothSides"/>
                <wp:docPr id="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93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74542" w14:textId="77777777" w:rsidR="001075F4" w:rsidRPr="001D116E" w:rsidRDefault="001075F4" w:rsidP="00FD306E">
                            <w:r w:rsidRPr="001D116E">
                              <w:t>Questions / Réponses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8135B" id="_x0000_s1054" type="#_x0000_t202" style="position:absolute;margin-left:-.75pt;margin-top:314.6pt;width:258pt;height:23.1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" filled="f" stroked="f">
                <v:textbox>
                  <w:txbxContent>
                    <w:p w14:paraId="0E174542" w14:textId="77777777" w:rsidR="001075F4" w:rsidRPr="001D116E" w:rsidRDefault="001075F4" w:rsidP="00FD306E">
                      <w:r w:rsidRPr="001D116E">
                        <w:t>Questions / Réponses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0C46">
        <w:rPr>
          <w:rFonts w:ascii="Constantia" w:hAnsi="Constantia" w:cs="Microsoft Himalaya"/>
          <w:noProof/>
          <w:color w:val="FFFFFF" w:themeColor="background1"/>
          <w:sz w:val="86"/>
          <w:szCs w:val="86"/>
          <w:lang w:eastAsia="fr-FR"/>
        </w:rPr>
        <w:drawing>
          <wp:anchor distT="0" distB="0" distL="114300" distR="114300" simplePos="0" relativeHeight="251770880" behindDoc="0" locked="0" layoutInCell="1" allowOverlap="1" wp14:anchorId="4AA6F424" wp14:editId="2F83B257">
            <wp:simplePos x="0" y="0"/>
            <wp:positionH relativeFrom="column">
              <wp:posOffset>5532830</wp:posOffset>
            </wp:positionH>
            <wp:positionV relativeFrom="paragraph">
              <wp:posOffset>7341870</wp:posOffset>
            </wp:positionV>
            <wp:extent cx="662305" cy="784225"/>
            <wp:effectExtent l="0" t="0" r="0" b="317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05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6F0" w:rsidRPr="0047290A">
        <w:rPr>
          <w:rFonts w:ascii="Constantia" w:hAnsi="Constantia" w:cs="Microsoft Himalaya"/>
          <w:noProof/>
          <w:color w:val="FFFFFF" w:themeColor="background1"/>
          <w:sz w:val="86"/>
          <w:szCs w:val="86"/>
          <w:lang w:eastAsia="fr-FR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05BCE3F8" wp14:editId="2816BCC3">
                <wp:simplePos x="0" y="0"/>
                <wp:positionH relativeFrom="margin">
                  <wp:posOffset>5080</wp:posOffset>
                </wp:positionH>
                <wp:positionV relativeFrom="paragraph">
                  <wp:posOffset>7858125</wp:posOffset>
                </wp:positionV>
                <wp:extent cx="1962785" cy="251460"/>
                <wp:effectExtent l="0" t="0" r="0" b="0"/>
                <wp:wrapSquare wrapText="bothSides"/>
                <wp:docPr id="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78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4F76C" w14:textId="38EEE9C1" w:rsidR="00D27EB7" w:rsidRPr="0018257F" w:rsidRDefault="002370BA" w:rsidP="00D27E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Playfair Display" w:hAnsi="Playfair Display" w:cs="Arial"/>
                                <w:b/>
                                <w:bCs/>
                                <w:sz w:val="22"/>
                              </w:rPr>
                              <w:t>Conclusion et clôture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CE3F8" id="_x0000_s1052" type="#_x0000_t202" style="position:absolute;margin-left:.4pt;margin-top:618.75pt;width:154.55pt;height:19.8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" filled="f" stroked="f">
                <v:textbox>
                  <w:txbxContent>
                    <w:p w14:paraId="29F4F76C" w14:textId="38EEE9C1" w:rsidR="00D27EB7" w:rsidRPr="0018257F" w:rsidRDefault="002370BA" w:rsidP="00D27E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Playfair Display" w:hAnsi="Playfair Display" w:cs="Arial"/>
                          <w:b/>
                          <w:bCs/>
                          <w:sz w:val="22"/>
                        </w:rPr>
                        <w:t>Conclusion et clôture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C7286" w:rsidRPr="0047290A">
        <w:rPr>
          <w:rFonts w:ascii="Constantia" w:hAnsi="Constantia" w:cs="Microsoft Himalaya"/>
          <w:noProof/>
          <w:color w:val="FFFFFF" w:themeColor="background1"/>
          <w:sz w:val="86"/>
          <w:szCs w:val="86"/>
          <w:lang w:eastAsia="fr-FR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3FB29AE4" wp14:editId="1DFF5C60">
                <wp:simplePos x="0" y="0"/>
                <wp:positionH relativeFrom="page">
                  <wp:posOffset>0</wp:posOffset>
                </wp:positionH>
                <wp:positionV relativeFrom="paragraph">
                  <wp:posOffset>7867725</wp:posOffset>
                </wp:positionV>
                <wp:extent cx="716280" cy="243840"/>
                <wp:effectExtent l="0" t="0" r="0" b="0"/>
                <wp:wrapSquare wrapText="bothSides"/>
                <wp:docPr id="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243840"/>
                        </a:xfrm>
                        <a:prstGeom prst="rect">
                          <a:avLst/>
                        </a:prstGeom>
                        <a:solidFill>
                          <a:srgbClr val="DEE6B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B8F6B" w14:textId="1D1452B3" w:rsidR="00D27EB7" w:rsidRPr="00062E2E" w:rsidRDefault="00D27EB7" w:rsidP="00D27EB7">
                            <w:pPr>
                              <w:jc w:val="right"/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>16h40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29AE4" id="_x0000_s1056" type="#_x0000_t202" style="position:absolute;margin-left:0;margin-top:619.5pt;width:56.4pt;height:19.2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" fillcolor="#dee6bc" stroked="f">
                <v:textbox>
                  <w:txbxContent>
                    <w:p w14:paraId="4AFB8F6B" w14:textId="1D1452B3" w:rsidR="00D27EB7" w:rsidRPr="00062E2E" w:rsidRDefault="00D27EB7" w:rsidP="00D27EB7">
                      <w:pPr>
                        <w:jc w:val="right"/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>16h40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C7286">
        <w:rPr>
          <w:rFonts w:ascii="Constantia" w:hAnsi="Constantia" w:cs="Microsoft Himalaya"/>
          <w:noProof/>
          <w:color w:val="FFFFFF" w:themeColor="background1"/>
          <w:sz w:val="86"/>
          <w:szCs w:val="86"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FDC8D63" wp14:editId="10F1D41A">
                <wp:simplePos x="0" y="0"/>
                <wp:positionH relativeFrom="column">
                  <wp:posOffset>3294305</wp:posOffset>
                </wp:positionH>
                <wp:positionV relativeFrom="paragraph">
                  <wp:posOffset>-529590</wp:posOffset>
                </wp:positionV>
                <wp:extent cx="3093720" cy="327660"/>
                <wp:effectExtent l="0" t="0" r="0" b="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8FCC14" w14:textId="4AB81598" w:rsidR="00C4087D" w:rsidRPr="00EC7286" w:rsidRDefault="003A4753" w:rsidP="00C4087D">
                            <w:pPr>
                              <w:jc w:val="center"/>
                              <w:rPr>
                                <w:rFonts w:ascii="Playfair Display" w:hAnsi="Playfair Display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C7286">
                              <w:rPr>
                                <w:rFonts w:ascii="Playfair Display" w:hAnsi="Playfair Display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Jeudi </w:t>
                            </w:r>
                            <w:r w:rsidR="00B20C46">
                              <w:rPr>
                                <w:rFonts w:ascii="Playfair Display" w:hAnsi="Playfair Display"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  <w:r w:rsidRPr="00EC7286">
                              <w:rPr>
                                <w:rFonts w:ascii="Playfair Display" w:hAnsi="Playfair Display"/>
                                <w:color w:val="FFFFFF" w:themeColor="background1"/>
                                <w:sz w:val="32"/>
                                <w:szCs w:val="32"/>
                              </w:rPr>
                              <w:t>1 octobre</w:t>
                            </w:r>
                            <w:r w:rsidR="00C4087D" w:rsidRPr="00EC7286">
                              <w:rPr>
                                <w:rFonts w:ascii="Playfair Display" w:hAnsi="Playfair Display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C8D63" id="Zone de texte 56" o:spid="_x0000_s1055" type="#_x0000_t202" style="position:absolute;margin-left:259.4pt;margin-top:-41.7pt;width:243.6pt;height:25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" filled="f" stroked="f" strokeweight=".5pt">
                <v:textbox>
                  <w:txbxContent>
                    <w:p w14:paraId="578FCC14" w14:textId="4AB81598" w:rsidR="00C4087D" w:rsidRPr="00EC7286" w:rsidRDefault="003A4753" w:rsidP="00C4087D">
                      <w:pPr>
                        <w:jc w:val="center"/>
                        <w:rPr>
                          <w:rFonts w:ascii="Playfair Display" w:hAnsi="Playfair Display"/>
                          <w:color w:val="FFFFFF" w:themeColor="background1"/>
                          <w:sz w:val="32"/>
                          <w:szCs w:val="32"/>
                        </w:rPr>
                      </w:pPr>
                      <w:r w:rsidRPr="00EC7286">
                        <w:rPr>
                          <w:rFonts w:ascii="Playfair Display" w:hAnsi="Playfair Display"/>
                          <w:color w:val="FFFFFF" w:themeColor="background1"/>
                          <w:sz w:val="32"/>
                          <w:szCs w:val="32"/>
                        </w:rPr>
                        <w:t xml:space="preserve">Jeudi </w:t>
                      </w:r>
                      <w:r w:rsidR="00B20C46">
                        <w:rPr>
                          <w:rFonts w:ascii="Playfair Display" w:hAnsi="Playfair Display"/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  <w:r w:rsidRPr="00EC7286">
                        <w:rPr>
                          <w:rFonts w:ascii="Playfair Display" w:hAnsi="Playfair Display"/>
                          <w:color w:val="FFFFFF" w:themeColor="background1"/>
                          <w:sz w:val="32"/>
                          <w:szCs w:val="32"/>
                        </w:rPr>
                        <w:t>1 octobre</w:t>
                      </w:r>
                      <w:r w:rsidR="00C4087D" w:rsidRPr="00EC7286">
                        <w:rPr>
                          <w:rFonts w:ascii="Playfair Display" w:hAnsi="Playfair Display"/>
                          <w:color w:val="FFFFFF" w:themeColor="background1"/>
                          <w:sz w:val="32"/>
                          <w:szCs w:val="32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2370BA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2938CD24" wp14:editId="5EABBC58">
            <wp:simplePos x="0" y="0"/>
            <wp:positionH relativeFrom="page">
              <wp:posOffset>0</wp:posOffset>
            </wp:positionH>
            <wp:positionV relativeFrom="paragraph">
              <wp:posOffset>8229077</wp:posOffset>
            </wp:positionV>
            <wp:extent cx="7547610" cy="1545403"/>
            <wp:effectExtent l="0" t="0" r="0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22" b="37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355" cy="1548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6F5" w:rsidRPr="0047290A">
        <w:rPr>
          <w:rFonts w:ascii="Constantia" w:hAnsi="Constantia" w:cs="Microsoft Himalaya"/>
          <w:noProof/>
          <w:color w:val="FFFFFF" w:themeColor="background1"/>
          <w:sz w:val="86"/>
          <w:szCs w:val="86"/>
          <w:lang w:eastAsia="fr-F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56A9099" wp14:editId="74ADE942">
                <wp:simplePos x="0" y="0"/>
                <wp:positionH relativeFrom="page">
                  <wp:posOffset>0</wp:posOffset>
                </wp:positionH>
                <wp:positionV relativeFrom="paragraph">
                  <wp:posOffset>771450</wp:posOffset>
                </wp:positionV>
                <wp:extent cx="716280" cy="243840"/>
                <wp:effectExtent l="0" t="0" r="0" b="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243840"/>
                        </a:xfrm>
                        <a:prstGeom prst="rect">
                          <a:avLst/>
                        </a:prstGeom>
                        <a:solidFill>
                          <a:srgbClr val="DEE6B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6F61C" w14:textId="02951AEE" w:rsidR="0047290A" w:rsidRPr="00062E2E" w:rsidRDefault="003A4753" w:rsidP="00FA4980">
                            <w:pPr>
                              <w:jc w:val="right"/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>10</w:t>
                            </w:r>
                            <w:r w:rsidR="0047290A" w:rsidRPr="00062E2E">
                              <w:rPr>
                                <w:szCs w:val="18"/>
                              </w:rPr>
                              <w:t>h00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A9099" id="_x0000_s1057" type="#_x0000_t202" style="position:absolute;margin-left:0;margin-top:60.75pt;width:56.4pt;height:19.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" fillcolor="#dee6bc" stroked="f">
                <v:textbox>
                  <w:txbxContent>
                    <w:p w14:paraId="3D76F61C" w14:textId="02951AEE" w:rsidR="0047290A" w:rsidRPr="00062E2E" w:rsidRDefault="003A4753" w:rsidP="00FA4980">
                      <w:pPr>
                        <w:jc w:val="right"/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>10</w:t>
                      </w:r>
                      <w:r w:rsidR="0047290A" w:rsidRPr="00062E2E">
                        <w:rPr>
                          <w:szCs w:val="18"/>
                        </w:rPr>
                        <w:t>h00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826F5" w:rsidRPr="0047290A">
        <w:rPr>
          <w:rFonts w:ascii="Constantia" w:hAnsi="Constantia" w:cs="Microsoft Himalaya"/>
          <w:noProof/>
          <w:color w:val="FFFFFF" w:themeColor="background1"/>
          <w:sz w:val="86"/>
          <w:szCs w:val="86"/>
          <w:lang w:eastAsia="fr-FR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B807B9C" wp14:editId="7171F5D0">
                <wp:simplePos x="0" y="0"/>
                <wp:positionH relativeFrom="margin">
                  <wp:posOffset>-31825</wp:posOffset>
                </wp:positionH>
                <wp:positionV relativeFrom="paragraph">
                  <wp:posOffset>776605</wp:posOffset>
                </wp:positionV>
                <wp:extent cx="6364605" cy="248285"/>
                <wp:effectExtent l="0" t="0" r="0" b="0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460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AB461" w14:textId="18B1BB34" w:rsidR="001B2BF5" w:rsidRPr="0018257F" w:rsidRDefault="001B2BF5" w:rsidP="00B8069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8257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2826F5">
                              <w:rPr>
                                <w:rFonts w:ascii="Playfair Display" w:hAnsi="Playfair Display" w:cs="Arial"/>
                                <w:b/>
                                <w:bCs/>
                                <w:sz w:val="22"/>
                              </w:rPr>
                              <w:t>Introduction des objectifs et des différentes sessions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07B9C" id="_x0000_s1059" type="#_x0000_t202" style="position:absolute;margin-left:-2.5pt;margin-top:61.15pt;width:501.15pt;height:19.5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" filled="f" stroked="f">
                <v:textbox>
                  <w:txbxContent>
                    <w:p w14:paraId="0ADAB461" w14:textId="18B1BB34" w:rsidR="001B2BF5" w:rsidRPr="0018257F" w:rsidRDefault="001B2BF5" w:rsidP="00B80694">
                      <w:pPr>
                        <w:rPr>
                          <w:b/>
                          <w:bCs/>
                        </w:rPr>
                      </w:pPr>
                      <w:r w:rsidRPr="0018257F">
                        <w:rPr>
                          <w:b/>
                          <w:bCs/>
                        </w:rPr>
                        <w:t xml:space="preserve"> </w:t>
                      </w:r>
                      <w:r w:rsidR="002826F5">
                        <w:rPr>
                          <w:rFonts w:ascii="Playfair Display" w:hAnsi="Playfair Display" w:cs="Arial"/>
                          <w:b/>
                          <w:bCs/>
                          <w:sz w:val="22"/>
                        </w:rPr>
                        <w:t>Introduction des objectifs et des différentes sessions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A4753" w:rsidRPr="00CB5264">
        <w:rPr>
          <w:rFonts w:ascii="Constantia" w:hAnsi="Constantia" w:cs="Microsoft Himalaya"/>
          <w:noProof/>
          <w:color w:val="FFFFFF" w:themeColor="background1"/>
          <w:sz w:val="86"/>
          <w:szCs w:val="86"/>
          <w:lang w:eastAsia="fr-F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13E4D4CC" wp14:editId="49CE81FE">
                <wp:simplePos x="0" y="0"/>
                <wp:positionH relativeFrom="margin">
                  <wp:posOffset>-828077</wp:posOffset>
                </wp:positionH>
                <wp:positionV relativeFrom="paragraph">
                  <wp:posOffset>8952417</wp:posOffset>
                </wp:positionV>
                <wp:extent cx="7524488" cy="708212"/>
                <wp:effectExtent l="0" t="0" r="0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488" cy="708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12077" w14:textId="45AE4283" w:rsidR="008E784D" w:rsidRPr="00F07879" w:rsidRDefault="003A4753" w:rsidP="008E784D">
                            <w:pPr>
                              <w:jc w:val="center"/>
                              <w:rPr>
                                <w:rFonts w:ascii="Playfair Display" w:hAnsi="Playfair Display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07879">
                              <w:rPr>
                                <w:rFonts w:ascii="Playfair Display" w:hAnsi="Playfair Display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Territoires, place des chercheurs </w:t>
                            </w:r>
                            <w:r w:rsidRPr="00F07879">
                              <w:rPr>
                                <w:rFonts w:ascii="Playfair Display" w:hAnsi="Playfair Display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  <w:t>et connaissances scientifiques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4D4CC" id="_x0000_s1060" type="#_x0000_t202" style="position:absolute;margin-left:-65.2pt;margin-top:704.9pt;width:592.5pt;height:55.7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" filled="f" stroked="f">
                <v:textbox>
                  <w:txbxContent>
                    <w:p w14:paraId="66412077" w14:textId="45AE4283" w:rsidR="008E784D" w:rsidRPr="00F07879" w:rsidRDefault="003A4753" w:rsidP="008E784D">
                      <w:pPr>
                        <w:jc w:val="center"/>
                        <w:rPr>
                          <w:rFonts w:ascii="Playfair Display" w:hAnsi="Playfair Display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F07879">
                        <w:rPr>
                          <w:rFonts w:ascii="Playfair Display" w:hAnsi="Playfair Display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Territoires, place des chercheurs </w:t>
                      </w:r>
                      <w:r w:rsidRPr="00F07879">
                        <w:rPr>
                          <w:rFonts w:ascii="Playfair Display" w:hAnsi="Playfair Display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br/>
                        <w:t>et connaissances scientifiques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4753" w:rsidRPr="00CB5264">
        <w:rPr>
          <w:rFonts w:ascii="Constantia" w:hAnsi="Constantia" w:cs="Microsoft Himalaya"/>
          <w:noProof/>
          <w:color w:val="FFFFFF" w:themeColor="background1"/>
          <w:sz w:val="86"/>
          <w:szCs w:val="86"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7BA4244" wp14:editId="0525AE60">
                <wp:simplePos x="0" y="0"/>
                <wp:positionH relativeFrom="page">
                  <wp:posOffset>4341495</wp:posOffset>
                </wp:positionH>
                <wp:positionV relativeFrom="paragraph">
                  <wp:posOffset>-959298</wp:posOffset>
                </wp:positionV>
                <wp:extent cx="3703320" cy="921385"/>
                <wp:effectExtent l="0" t="0" r="0" b="31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3320" cy="921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1F22F" w14:textId="7F12116C" w:rsidR="00CB5264" w:rsidRPr="00EC7286" w:rsidRDefault="00CB5264">
                            <w:pPr>
                              <w:rPr>
                                <w:rFonts w:ascii="Playfair Display" w:hAnsi="Playfair Display"/>
                                <w:sz w:val="68"/>
                                <w:szCs w:val="68"/>
                              </w:rPr>
                            </w:pPr>
                            <w:r w:rsidRPr="00EC7286">
                              <w:rPr>
                                <w:rFonts w:ascii="Playfair Display" w:hAnsi="Playfair Display" w:cs="Microsoft Himalaya"/>
                                <w:color w:val="FFFFFF" w:themeColor="background1"/>
                                <w:sz w:val="68"/>
                                <w:szCs w:val="68"/>
                              </w:rPr>
                              <w:t>PROGRAMME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BA4244" id="_x0000_s1061" type="#_x0000_t202" style="position:absolute;margin-left:341.85pt;margin-top:-75.55pt;width:291.6pt;height:72.55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" filled="f" stroked="f">
                <v:textbox style="mso-fit-shape-to-text:t">
                  <w:txbxContent>
                    <w:p w14:paraId="01D1F22F" w14:textId="7F12116C" w:rsidR="00CB5264" w:rsidRPr="00EC7286" w:rsidRDefault="00CB5264">
                      <w:pPr>
                        <w:rPr>
                          <w:rFonts w:ascii="Playfair Display" w:hAnsi="Playfair Display"/>
                          <w:sz w:val="68"/>
                          <w:szCs w:val="68"/>
                        </w:rPr>
                      </w:pPr>
                      <w:r w:rsidRPr="00EC7286">
                        <w:rPr>
                          <w:rFonts w:ascii="Playfair Display" w:hAnsi="Playfair Display" w:cs="Microsoft Himalaya"/>
                          <w:color w:val="FFFFFF" w:themeColor="background1"/>
                          <w:sz w:val="68"/>
                          <w:szCs w:val="68"/>
                        </w:rPr>
                        <w:t>PROGRAMME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A4753" w:rsidRPr="004C0ABA">
        <w:rPr>
          <w:rFonts w:ascii="Constantia" w:hAnsi="Constantia" w:cs="Microsoft Himalaya"/>
          <w:noProof/>
          <w:color w:val="FFFFFF" w:themeColor="background1"/>
          <w:sz w:val="86"/>
          <w:szCs w:val="86"/>
          <w:lang w:eastAsia="fr-F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58F5CC0" wp14:editId="47A55055">
                <wp:simplePos x="0" y="0"/>
                <wp:positionH relativeFrom="leftMargin">
                  <wp:posOffset>141194</wp:posOffset>
                </wp:positionH>
                <wp:positionV relativeFrom="paragraph">
                  <wp:posOffset>-906519</wp:posOffset>
                </wp:positionV>
                <wp:extent cx="2114550" cy="95948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959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607A0" w14:textId="3ED5F2D5" w:rsidR="009A0C03" w:rsidRPr="00EC7286" w:rsidRDefault="003A4753" w:rsidP="009A0C03">
                            <w:pPr>
                              <w:spacing w:after="0" w:line="240" w:lineRule="auto"/>
                              <w:rPr>
                                <w:rFonts w:ascii="Playfair Display" w:hAnsi="Playfair Display"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 w:rsidRPr="00EC7286">
                              <w:rPr>
                                <w:rFonts w:ascii="Playfair Display" w:hAnsi="Playfair Display"/>
                                <w:color w:val="FFFFFF" w:themeColor="background1"/>
                                <w:sz w:val="68"/>
                                <w:szCs w:val="68"/>
                              </w:rPr>
                              <w:t>LADYSS</w:t>
                            </w:r>
                          </w:p>
                          <w:p w14:paraId="02F15427" w14:textId="30D19AD7" w:rsidR="009A0C03" w:rsidRPr="00EC7286" w:rsidRDefault="009A0C03" w:rsidP="0047290A">
                            <w:pPr>
                              <w:rPr>
                                <w:rFonts w:ascii="Playfair Display" w:hAnsi="Playfair Display"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F5CC0" id="_x0000_s1062" type="#_x0000_t202" style="position:absolute;margin-left:11.1pt;margin-top:-71.4pt;width:166.5pt;height:75.5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" filled="f" stroked="f">
                <v:textbox>
                  <w:txbxContent>
                    <w:p w14:paraId="47A607A0" w14:textId="3ED5F2D5" w:rsidR="009A0C03" w:rsidRPr="00EC7286" w:rsidRDefault="003A4753" w:rsidP="009A0C03">
                      <w:pPr>
                        <w:spacing w:after="0" w:line="240" w:lineRule="auto"/>
                        <w:rPr>
                          <w:rFonts w:ascii="Playfair Display" w:hAnsi="Playfair Display"/>
                          <w:color w:val="FFFFFF" w:themeColor="background1"/>
                          <w:sz w:val="68"/>
                          <w:szCs w:val="68"/>
                        </w:rPr>
                      </w:pPr>
                      <w:r w:rsidRPr="00EC7286">
                        <w:rPr>
                          <w:rFonts w:ascii="Playfair Display" w:hAnsi="Playfair Display"/>
                          <w:color w:val="FFFFFF" w:themeColor="background1"/>
                          <w:sz w:val="68"/>
                          <w:szCs w:val="68"/>
                        </w:rPr>
                        <w:t>LADYSS</w:t>
                      </w:r>
                    </w:p>
                    <w:p w14:paraId="02F15427" w14:textId="30D19AD7" w:rsidR="009A0C03" w:rsidRPr="00EC7286" w:rsidRDefault="009A0C03" w:rsidP="0047290A">
                      <w:pPr>
                        <w:rPr>
                          <w:rFonts w:ascii="Playfair Display" w:hAnsi="Playfair Display"/>
                          <w:color w:val="FFFFFF" w:themeColor="background1"/>
                          <w:sz w:val="68"/>
                          <w:szCs w:val="6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A4753" w:rsidRPr="00A527FE">
        <w:rPr>
          <w:rFonts w:ascii="Constantia" w:hAnsi="Constantia" w:cs="Microsoft Himalaya"/>
          <w:noProof/>
          <w:color w:val="FFFFFF" w:themeColor="background1"/>
          <w:sz w:val="86"/>
          <w:szCs w:val="86"/>
          <w:lang w:eastAsia="fr-FR"/>
        </w:rPr>
        <w:drawing>
          <wp:anchor distT="0" distB="0" distL="114300" distR="114300" simplePos="0" relativeHeight="251658240" behindDoc="1" locked="0" layoutInCell="1" allowOverlap="1" wp14:anchorId="03F61BF2" wp14:editId="27DEECBC">
            <wp:simplePos x="0" y="0"/>
            <wp:positionH relativeFrom="page">
              <wp:posOffset>0</wp:posOffset>
            </wp:positionH>
            <wp:positionV relativeFrom="paragraph">
              <wp:posOffset>-1016000</wp:posOffset>
            </wp:positionV>
            <wp:extent cx="7596505" cy="1623060"/>
            <wp:effectExtent l="0" t="0" r="0" b="254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56" b="35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505" cy="1623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7D4">
        <w:rPr>
          <w:rFonts w:ascii="Constantia" w:hAnsi="Constantia" w:cs="Microsoft Himalaya"/>
          <w:noProof/>
          <w:color w:val="FFFFFF" w:themeColor="background1"/>
          <w:sz w:val="86"/>
          <w:szCs w:val="86"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6F593EB" wp14:editId="4DB5B86E">
                <wp:simplePos x="0" y="0"/>
                <wp:positionH relativeFrom="column">
                  <wp:posOffset>4646148</wp:posOffset>
                </wp:positionH>
                <wp:positionV relativeFrom="paragraph">
                  <wp:posOffset>7954645</wp:posOffset>
                </wp:positionV>
                <wp:extent cx="591820" cy="503555"/>
                <wp:effectExtent l="0" t="0" r="0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820" cy="503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1F8AF6" w14:textId="4FA0A43B" w:rsidR="00EB2AD1" w:rsidRDefault="00EB2A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593EB" id="Zone de texte 54" o:spid="_x0000_s1063" type="#_x0000_t202" style="position:absolute;margin-left:365.85pt;margin-top:626.35pt;width:46.6pt;height:39.6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" filled="f" stroked="f" strokeweight=".5pt">
                <v:textbox>
                  <w:txbxContent>
                    <w:p w14:paraId="061F8AF6" w14:textId="4FA0A43B" w:rsidR="00EB2AD1" w:rsidRDefault="00EB2AD1"/>
                  </w:txbxContent>
                </v:textbox>
              </v:shape>
            </w:pict>
          </mc:Fallback>
        </mc:AlternateContent>
      </w:r>
      <w:r w:rsidR="00A527FE" w:rsidRPr="00A527FE">
        <w:rPr>
          <w:rFonts w:ascii="Constantia" w:hAnsi="Constantia" w:cs="Microsoft Himalaya"/>
          <w:color w:val="FFFFFF" w:themeColor="background1"/>
          <w:sz w:val="86"/>
          <w:szCs w:val="86"/>
        </w:rPr>
        <w:tab/>
      </w:r>
      <w:r w:rsidR="00A527FE" w:rsidRPr="00A527FE">
        <w:rPr>
          <w:rFonts w:ascii="Constantia" w:hAnsi="Constantia" w:cs="Microsoft Himalaya"/>
          <w:color w:val="FFFFFF" w:themeColor="background1"/>
          <w:sz w:val="86"/>
          <w:szCs w:val="86"/>
        </w:rPr>
        <w:tab/>
      </w:r>
    </w:p>
    <w:sectPr w:rsidR="00FD6B28" w:rsidRPr="00A527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aleway">
    <w:altName w:val="Corbel"/>
    <w:panose1 w:val="020B0604020202020204"/>
    <w:charset w:val="00"/>
    <w:family w:val="swiss"/>
    <w:pitch w:val="variable"/>
    <w:sig w:usb0="A00000BF" w:usb1="5000005B" w:usb2="00000000" w:usb3="00000000" w:csb0="00000093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Playfair Display">
    <w:altName w:val="Courier New"/>
    <w:panose1 w:val="020B0604020202020204"/>
    <w:charset w:val="00"/>
    <w:family w:val="auto"/>
    <w:pitch w:val="variable"/>
    <w:sig w:usb0="00000207" w:usb1="00000000" w:usb2="00000000" w:usb3="00000000" w:csb0="000000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C03311"/>
    <w:multiLevelType w:val="multilevel"/>
    <w:tmpl w:val="A5181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F356C2"/>
    <w:multiLevelType w:val="multilevel"/>
    <w:tmpl w:val="2C5AF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127303"/>
    <w:multiLevelType w:val="multilevel"/>
    <w:tmpl w:val="F506A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2017EED"/>
    <w:multiLevelType w:val="multilevel"/>
    <w:tmpl w:val="2B9EB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4A7"/>
    <w:rsid w:val="00062E2E"/>
    <w:rsid w:val="000B283F"/>
    <w:rsid w:val="001075F4"/>
    <w:rsid w:val="001464EE"/>
    <w:rsid w:val="00155FA3"/>
    <w:rsid w:val="00171CE6"/>
    <w:rsid w:val="0018257F"/>
    <w:rsid w:val="001928D2"/>
    <w:rsid w:val="00196A98"/>
    <w:rsid w:val="0019794A"/>
    <w:rsid w:val="001B0C9A"/>
    <w:rsid w:val="001B2BF5"/>
    <w:rsid w:val="001D116E"/>
    <w:rsid w:val="002370BA"/>
    <w:rsid w:val="00243B75"/>
    <w:rsid w:val="00270F58"/>
    <w:rsid w:val="00271F8B"/>
    <w:rsid w:val="002826F5"/>
    <w:rsid w:val="00344B40"/>
    <w:rsid w:val="003A4753"/>
    <w:rsid w:val="00406FBE"/>
    <w:rsid w:val="00435377"/>
    <w:rsid w:val="0047290A"/>
    <w:rsid w:val="004A0068"/>
    <w:rsid w:val="004C0ABA"/>
    <w:rsid w:val="004C3836"/>
    <w:rsid w:val="004F48AA"/>
    <w:rsid w:val="00575F0E"/>
    <w:rsid w:val="005D1972"/>
    <w:rsid w:val="005F54F1"/>
    <w:rsid w:val="006836D4"/>
    <w:rsid w:val="00693825"/>
    <w:rsid w:val="006D37D4"/>
    <w:rsid w:val="00783F52"/>
    <w:rsid w:val="00824571"/>
    <w:rsid w:val="008527CA"/>
    <w:rsid w:val="008624DB"/>
    <w:rsid w:val="0087346E"/>
    <w:rsid w:val="008D30B9"/>
    <w:rsid w:val="008E4920"/>
    <w:rsid w:val="008E784D"/>
    <w:rsid w:val="0092629F"/>
    <w:rsid w:val="009A0C03"/>
    <w:rsid w:val="009B76F0"/>
    <w:rsid w:val="009D7CAD"/>
    <w:rsid w:val="00A2465C"/>
    <w:rsid w:val="00A527FE"/>
    <w:rsid w:val="00A85042"/>
    <w:rsid w:val="00A91644"/>
    <w:rsid w:val="00AA0775"/>
    <w:rsid w:val="00AA1A8B"/>
    <w:rsid w:val="00AD2543"/>
    <w:rsid w:val="00AE0EC3"/>
    <w:rsid w:val="00AE2084"/>
    <w:rsid w:val="00B20C46"/>
    <w:rsid w:val="00B2778C"/>
    <w:rsid w:val="00B62E66"/>
    <w:rsid w:val="00B77C68"/>
    <w:rsid w:val="00B80694"/>
    <w:rsid w:val="00B90EA9"/>
    <w:rsid w:val="00BA1ADD"/>
    <w:rsid w:val="00C06456"/>
    <w:rsid w:val="00C33B19"/>
    <w:rsid w:val="00C4087D"/>
    <w:rsid w:val="00CB5264"/>
    <w:rsid w:val="00CC1629"/>
    <w:rsid w:val="00CD25E9"/>
    <w:rsid w:val="00D27EB7"/>
    <w:rsid w:val="00D5142B"/>
    <w:rsid w:val="00DA7B70"/>
    <w:rsid w:val="00DE66B1"/>
    <w:rsid w:val="00E277CA"/>
    <w:rsid w:val="00E36085"/>
    <w:rsid w:val="00E438FA"/>
    <w:rsid w:val="00E67B8B"/>
    <w:rsid w:val="00E80564"/>
    <w:rsid w:val="00E854A7"/>
    <w:rsid w:val="00E93FC3"/>
    <w:rsid w:val="00EB2AD1"/>
    <w:rsid w:val="00EC7286"/>
    <w:rsid w:val="00EE29DD"/>
    <w:rsid w:val="00F07879"/>
    <w:rsid w:val="00F32B7E"/>
    <w:rsid w:val="00F56605"/>
    <w:rsid w:val="00F72CF1"/>
    <w:rsid w:val="00F76AC9"/>
    <w:rsid w:val="00F95E4C"/>
    <w:rsid w:val="00FA4980"/>
    <w:rsid w:val="00FD3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94FDA"/>
  <w15:chartTrackingRefBased/>
  <w15:docId w15:val="{0D372F21-D4F8-4AFC-A0BF-95F6B7C68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2E2E"/>
    <w:rPr>
      <w:rFonts w:ascii="Raleway" w:hAnsi="Raleway"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72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4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 grassano</dc:creator>
  <cp:keywords/>
  <dc:description/>
  <cp:lastModifiedBy>Microsoft Office User</cp:lastModifiedBy>
  <cp:revision>14</cp:revision>
  <dcterms:created xsi:type="dcterms:W3CDTF">2021-06-24T15:29:00Z</dcterms:created>
  <dcterms:modified xsi:type="dcterms:W3CDTF">2021-07-21T06:26:00Z</dcterms:modified>
</cp:coreProperties>
</file>